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A1" w:rsidRDefault="00FA7EA1" w:rsidP="00610C55">
      <w:pPr>
        <w:pStyle w:val="Bezodstpw"/>
        <w:spacing w:line="276" w:lineRule="auto"/>
        <w:jc w:val="center"/>
        <w:rPr>
          <w:b/>
          <w:sz w:val="32"/>
        </w:rPr>
      </w:pPr>
      <w:r w:rsidRPr="00A05208">
        <w:rPr>
          <w:b/>
          <w:sz w:val="32"/>
        </w:rPr>
        <w:t>DEKLARACJA UDZIAŁU</w:t>
      </w:r>
    </w:p>
    <w:p w:rsidR="00FA7EA1" w:rsidRPr="00CA0328" w:rsidRDefault="00FA7EA1" w:rsidP="001B2BCF">
      <w:pPr>
        <w:pStyle w:val="Bezodstpw"/>
        <w:spacing w:line="240" w:lineRule="auto"/>
        <w:ind w:left="-709"/>
        <w:jc w:val="center"/>
        <w:rPr>
          <w:b/>
        </w:rPr>
      </w:pPr>
      <w:r w:rsidRPr="00CA0328">
        <w:rPr>
          <w:b/>
        </w:rPr>
        <w:t>W PROGRAMIE OGRANICZENIA EMISJI ZANIECZYSZCZEŃ POPRZEZ MODERNI</w:t>
      </w:r>
      <w:r w:rsidR="00CA0328">
        <w:rPr>
          <w:b/>
        </w:rPr>
        <w:t xml:space="preserve">ZACJĘ KOTŁOWNI DLA GMINY MIASTO </w:t>
      </w:r>
      <w:r w:rsidRPr="00CA0328">
        <w:rPr>
          <w:b/>
        </w:rPr>
        <w:t>I GMINA SEROCK</w:t>
      </w:r>
    </w:p>
    <w:p w:rsidR="001B2BCF" w:rsidRDefault="001B2BCF" w:rsidP="00610C55">
      <w:pPr>
        <w:pStyle w:val="Bezodstpw"/>
        <w:spacing w:line="240" w:lineRule="auto"/>
        <w:ind w:left="-709"/>
        <w:jc w:val="both"/>
        <w:rPr>
          <w:b/>
        </w:rPr>
      </w:pPr>
    </w:p>
    <w:p w:rsidR="00FB05F0" w:rsidRDefault="00FA7EA1" w:rsidP="00610C55">
      <w:pPr>
        <w:pStyle w:val="Bezodstpw"/>
        <w:spacing w:line="240" w:lineRule="auto"/>
        <w:ind w:left="-709"/>
        <w:jc w:val="both"/>
        <w:rPr>
          <w:b/>
        </w:rPr>
      </w:pPr>
      <w:r w:rsidRPr="00CA0328">
        <w:rPr>
          <w:b/>
        </w:rPr>
        <w:t>U</w:t>
      </w:r>
      <w:r w:rsidR="00CA0328" w:rsidRPr="00CA0328">
        <w:rPr>
          <w:b/>
        </w:rPr>
        <w:t>WAGA</w:t>
      </w:r>
      <w:r w:rsidRPr="00CA0328">
        <w:rPr>
          <w:b/>
        </w:rPr>
        <w:t>:</w:t>
      </w:r>
      <w:r w:rsidRPr="00CA0328">
        <w:t xml:space="preserve"> </w:t>
      </w:r>
      <w:r w:rsidRPr="00CA0328">
        <w:rPr>
          <w:b/>
        </w:rPr>
        <w:t>Projekt skierowany jest wyłącznie do właścicieli nieruchomości zamieszkałej całorocznie, nie obejmuje</w:t>
      </w:r>
      <w:r w:rsidR="00CA0328" w:rsidRPr="00CA0328">
        <w:rPr>
          <w:b/>
        </w:rPr>
        <w:t xml:space="preserve"> wymiany źródeł ogrzewania</w:t>
      </w:r>
      <w:r w:rsidRPr="00CA0328">
        <w:rPr>
          <w:b/>
        </w:rPr>
        <w:t xml:space="preserve"> na nieruchomościach wykorzystywanych sezonowo (np. domków letniskowych). </w:t>
      </w:r>
    </w:p>
    <w:p w:rsidR="00FB05F0" w:rsidRDefault="00FB05F0" w:rsidP="00610C55">
      <w:pPr>
        <w:pStyle w:val="Bezodstpw"/>
        <w:spacing w:line="240" w:lineRule="auto"/>
        <w:ind w:left="-709"/>
        <w:jc w:val="both"/>
        <w:rPr>
          <w:b/>
        </w:rPr>
      </w:pPr>
      <w:bookmarkStart w:id="0" w:name="_GoBack"/>
      <w:bookmarkEnd w:id="0"/>
    </w:p>
    <w:p w:rsidR="00CA0328" w:rsidRDefault="00FA7EA1" w:rsidP="00610C55">
      <w:pPr>
        <w:pStyle w:val="Bezodstpw"/>
        <w:spacing w:line="240" w:lineRule="auto"/>
        <w:ind w:left="-709"/>
        <w:jc w:val="both"/>
      </w:pPr>
      <w:r w:rsidRPr="00CA0328">
        <w:rPr>
          <w:b/>
        </w:rPr>
        <w:t>Planowany termin realiz</w:t>
      </w:r>
      <w:r w:rsidR="001B2BCF">
        <w:rPr>
          <w:b/>
        </w:rPr>
        <w:t>acji wymiany źródeł ogrzewania –</w:t>
      </w:r>
      <w:r w:rsidR="00476503">
        <w:rPr>
          <w:b/>
        </w:rPr>
        <w:t xml:space="preserve"> 2018</w:t>
      </w:r>
      <w:r w:rsidR="001B2BCF">
        <w:rPr>
          <w:b/>
        </w:rPr>
        <w:t xml:space="preserve"> rok</w:t>
      </w:r>
      <w:r w:rsidRPr="00CA0328">
        <w:rPr>
          <w:b/>
        </w:rPr>
        <w:t>.</w:t>
      </w:r>
      <w:r w:rsidR="00610C55" w:rsidRPr="00CA0328">
        <w:t xml:space="preserve"> </w:t>
      </w:r>
    </w:p>
    <w:p w:rsidR="00CA0328" w:rsidRDefault="00CA0328" w:rsidP="00CA0328">
      <w:pPr>
        <w:pStyle w:val="Bezodstpw"/>
        <w:spacing w:line="240" w:lineRule="auto"/>
        <w:ind w:left="-709"/>
        <w:jc w:val="right"/>
        <w:rPr>
          <w:b/>
        </w:rPr>
      </w:pPr>
    </w:p>
    <w:p w:rsidR="00FA7EA1" w:rsidRPr="00CA0328" w:rsidRDefault="00FA7EA1" w:rsidP="00CA0328">
      <w:pPr>
        <w:pStyle w:val="Bezodstpw"/>
        <w:spacing w:line="240" w:lineRule="auto"/>
        <w:ind w:left="-709"/>
        <w:jc w:val="right"/>
      </w:pPr>
      <w:r w:rsidRPr="00CA0328">
        <w:rPr>
          <w:b/>
        </w:rPr>
        <w:t>DEKLARACJĘ NALEŻY WYPEŁNIĆ DRUKOWANYMI</w:t>
      </w:r>
      <w:r w:rsidR="00476503">
        <w:rPr>
          <w:b/>
        </w:rPr>
        <w:t xml:space="preserve"> LITERAMI</w:t>
      </w:r>
    </w:p>
    <w:tbl>
      <w:tblPr>
        <w:tblStyle w:val="Siatkatabeli"/>
        <w:tblW w:w="545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85"/>
        <w:gridCol w:w="215"/>
        <w:gridCol w:w="456"/>
        <w:gridCol w:w="64"/>
        <w:gridCol w:w="514"/>
        <w:gridCol w:w="194"/>
        <w:gridCol w:w="222"/>
        <w:gridCol w:w="597"/>
        <w:gridCol w:w="98"/>
        <w:gridCol w:w="582"/>
        <w:gridCol w:w="495"/>
        <w:gridCol w:w="258"/>
        <w:gridCol w:w="258"/>
        <w:gridCol w:w="913"/>
        <w:gridCol w:w="66"/>
        <w:gridCol w:w="753"/>
        <w:gridCol w:w="335"/>
        <w:gridCol w:w="230"/>
        <w:gridCol w:w="271"/>
        <w:gridCol w:w="557"/>
        <w:gridCol w:w="38"/>
        <w:gridCol w:w="778"/>
        <w:gridCol w:w="149"/>
        <w:gridCol w:w="955"/>
      </w:tblGrid>
      <w:tr w:rsidR="00FA7EA1" w:rsidTr="00F61DCC">
        <w:trPr>
          <w:trHeight w:val="286"/>
        </w:trPr>
        <w:tc>
          <w:tcPr>
            <w:tcW w:w="5000" w:type="pct"/>
            <w:gridSpan w:val="25"/>
            <w:shd w:val="clear" w:color="auto" w:fill="948A54" w:themeFill="background2" w:themeFillShade="80"/>
            <w:vAlign w:val="center"/>
          </w:tcPr>
          <w:p w:rsidR="00FA7EA1" w:rsidRPr="00A05208" w:rsidRDefault="00037FFC" w:rsidP="002766A1">
            <w:pPr>
              <w:pStyle w:val="Bezodstpw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DANE WŁAŚCICIELA</w:t>
            </w:r>
            <w:r w:rsidR="00FA7EA1">
              <w:rPr>
                <w:b/>
              </w:rPr>
              <w:t xml:space="preserve"> O</w:t>
            </w:r>
            <w:r w:rsidR="00FA7EA1" w:rsidRPr="00A05208">
              <w:rPr>
                <w:b/>
              </w:rPr>
              <w:t>BIEKTU</w:t>
            </w:r>
          </w:p>
        </w:tc>
      </w:tr>
      <w:tr w:rsidR="001B2BCF" w:rsidTr="00F61DCC">
        <w:trPr>
          <w:trHeight w:val="1214"/>
        </w:trPr>
        <w:tc>
          <w:tcPr>
            <w:tcW w:w="459" w:type="pct"/>
            <w:shd w:val="clear" w:color="auto" w:fill="DDD9C3" w:themeFill="background2" w:themeFillShade="E6"/>
            <w:vAlign w:val="center"/>
          </w:tcPr>
          <w:p w:rsidR="00FA7EA1" w:rsidRPr="00A05208" w:rsidRDefault="00FA7EA1" w:rsidP="00037FFC">
            <w:pPr>
              <w:pStyle w:val="Bezodstpw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998" w:type="pct"/>
            <w:gridSpan w:val="6"/>
            <w:vAlign w:val="center"/>
          </w:tcPr>
          <w:p w:rsidR="00FA7EA1" w:rsidRPr="00A05208" w:rsidRDefault="00FA7EA1" w:rsidP="002766A1">
            <w:pPr>
              <w:pStyle w:val="Bezodstpw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3" w:type="pct"/>
            <w:gridSpan w:val="4"/>
            <w:shd w:val="clear" w:color="auto" w:fill="DDD9C3" w:themeFill="background2" w:themeFillShade="E6"/>
            <w:vAlign w:val="center"/>
          </w:tcPr>
          <w:p w:rsidR="00FA7EA1" w:rsidRPr="00A05208" w:rsidRDefault="00FA7EA1" w:rsidP="002766A1">
            <w:pPr>
              <w:pStyle w:val="Bezodstpw"/>
              <w:spacing w:line="240" w:lineRule="auto"/>
              <w:jc w:val="center"/>
              <w:rPr>
                <w:b/>
              </w:rPr>
            </w:pPr>
            <w:r w:rsidRPr="00A05208">
              <w:rPr>
                <w:b/>
              </w:rPr>
              <w:t>NAZWISKO</w:t>
            </w:r>
          </w:p>
        </w:tc>
        <w:tc>
          <w:tcPr>
            <w:tcW w:w="933" w:type="pct"/>
            <w:gridSpan w:val="5"/>
            <w:vAlign w:val="center"/>
          </w:tcPr>
          <w:p w:rsidR="00FA7EA1" w:rsidRPr="00A05208" w:rsidRDefault="00FA7EA1" w:rsidP="002766A1">
            <w:pPr>
              <w:pStyle w:val="Bezodstpw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18" w:type="pct"/>
            <w:gridSpan w:val="3"/>
            <w:shd w:val="clear" w:color="auto" w:fill="DDD9C3" w:themeFill="background2" w:themeFillShade="E6"/>
            <w:vAlign w:val="center"/>
          </w:tcPr>
          <w:p w:rsidR="00FA7EA1" w:rsidRPr="00A05208" w:rsidRDefault="00FA7EA1" w:rsidP="002766A1">
            <w:pPr>
              <w:pStyle w:val="Bezodstpw"/>
              <w:spacing w:line="240" w:lineRule="auto"/>
              <w:jc w:val="center"/>
              <w:rPr>
                <w:b/>
              </w:rPr>
            </w:pPr>
            <w:r w:rsidRPr="00A05208">
              <w:rPr>
                <w:b/>
              </w:rPr>
              <w:t>TELEFON</w:t>
            </w:r>
          </w:p>
        </w:tc>
        <w:tc>
          <w:tcPr>
            <w:tcW w:w="1289" w:type="pct"/>
            <w:gridSpan w:val="6"/>
            <w:vAlign w:val="center"/>
          </w:tcPr>
          <w:p w:rsidR="00FA7EA1" w:rsidRPr="00307040" w:rsidRDefault="00FA7EA1" w:rsidP="002766A1">
            <w:pPr>
              <w:pStyle w:val="Bezodstpw"/>
              <w:spacing w:line="240" w:lineRule="auto"/>
              <w:jc w:val="center"/>
              <w:rPr>
                <w:b/>
              </w:rPr>
            </w:pPr>
          </w:p>
        </w:tc>
      </w:tr>
      <w:tr w:rsidR="001B2BCF" w:rsidTr="00F61DCC">
        <w:trPr>
          <w:trHeight w:val="278"/>
        </w:trPr>
        <w:tc>
          <w:tcPr>
            <w:tcW w:w="1125" w:type="pct"/>
            <w:gridSpan w:val="5"/>
            <w:shd w:val="clear" w:color="auto" w:fill="DDD9C3" w:themeFill="background2" w:themeFillShade="E6"/>
            <w:vAlign w:val="center"/>
          </w:tcPr>
          <w:p w:rsidR="00FA7EA1" w:rsidRPr="00307040" w:rsidRDefault="00FA7EA1" w:rsidP="002766A1">
            <w:pPr>
              <w:pStyle w:val="Bezodstpw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875" w:type="pct"/>
            <w:gridSpan w:val="20"/>
            <w:vAlign w:val="bottom"/>
          </w:tcPr>
          <w:p w:rsidR="00FA7EA1" w:rsidRPr="001D0437" w:rsidRDefault="00FA7EA1" w:rsidP="002766A1">
            <w:pPr>
              <w:pStyle w:val="Bezodstpw"/>
              <w:spacing w:line="240" w:lineRule="auto"/>
              <w:jc w:val="center"/>
              <w:rPr>
                <w:b/>
                <w:sz w:val="18"/>
              </w:rPr>
            </w:pPr>
          </w:p>
        </w:tc>
      </w:tr>
      <w:tr w:rsidR="001B2BCF" w:rsidTr="00F61DCC">
        <w:trPr>
          <w:trHeight w:val="569"/>
        </w:trPr>
        <w:tc>
          <w:tcPr>
            <w:tcW w:w="1125" w:type="pct"/>
            <w:gridSpan w:val="5"/>
            <w:shd w:val="clear" w:color="auto" w:fill="DDD9C3" w:themeFill="background2" w:themeFillShade="E6"/>
            <w:vAlign w:val="center"/>
          </w:tcPr>
          <w:p w:rsidR="00FA7EA1" w:rsidRPr="00307040" w:rsidRDefault="00FA7EA1" w:rsidP="002766A1">
            <w:pPr>
              <w:pStyle w:val="Bezodstpw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A0328">
              <w:rPr>
                <w:b/>
                <w:sz w:val="16"/>
                <w:szCs w:val="20"/>
              </w:rPr>
              <w:t>ADRES NIERUCHOMOŚCI, GDZIE BĘDZIE WYKONANA WYMIANA ŹRÓDŁA OGRZEWANIA</w:t>
            </w:r>
          </w:p>
        </w:tc>
        <w:tc>
          <w:tcPr>
            <w:tcW w:w="2974" w:type="pct"/>
            <w:gridSpan w:val="16"/>
            <w:vAlign w:val="bottom"/>
          </w:tcPr>
          <w:p w:rsidR="00FA7EA1" w:rsidRPr="001D0437" w:rsidRDefault="00FA7EA1" w:rsidP="002766A1">
            <w:pPr>
              <w:pStyle w:val="Bezodstpw"/>
              <w:spacing w:line="240" w:lineRule="auto"/>
              <w:jc w:val="center"/>
              <w:rPr>
                <w:sz w:val="18"/>
              </w:rPr>
            </w:pPr>
            <w:r w:rsidRPr="00CA0328">
              <w:rPr>
                <w:sz w:val="16"/>
              </w:rPr>
              <w:t>(ulica, nr porządkowy, kod pocztowy, miejscowość)</w:t>
            </w:r>
          </w:p>
        </w:tc>
        <w:tc>
          <w:tcPr>
            <w:tcW w:w="900" w:type="pct"/>
            <w:gridSpan w:val="4"/>
            <w:vAlign w:val="bottom"/>
          </w:tcPr>
          <w:p w:rsidR="00FA7EA1" w:rsidRPr="001D0437" w:rsidRDefault="00CA0328" w:rsidP="002766A1">
            <w:pPr>
              <w:pStyle w:val="Bezodstpw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 w:rsidR="00FA7EA1">
              <w:rPr>
                <w:b/>
                <w:sz w:val="18"/>
              </w:rPr>
              <w:t>r ew. i</w:t>
            </w:r>
            <w:r w:rsidR="00FA7EA1" w:rsidRPr="000946A5">
              <w:rPr>
                <w:b/>
                <w:sz w:val="18"/>
              </w:rPr>
              <w:t xml:space="preserve"> obręb działki</w:t>
            </w:r>
          </w:p>
        </w:tc>
      </w:tr>
      <w:tr w:rsidR="001B2BCF" w:rsidTr="00F61DCC">
        <w:trPr>
          <w:trHeight w:val="691"/>
        </w:trPr>
        <w:tc>
          <w:tcPr>
            <w:tcW w:w="1125" w:type="pct"/>
            <w:gridSpan w:val="5"/>
            <w:shd w:val="clear" w:color="auto" w:fill="DDD9C3" w:themeFill="background2" w:themeFillShade="E6"/>
            <w:vAlign w:val="center"/>
          </w:tcPr>
          <w:p w:rsidR="00FA7EA1" w:rsidRPr="00307040" w:rsidRDefault="00FA7EA1" w:rsidP="002766A1">
            <w:pPr>
              <w:pStyle w:val="Bezodstpw"/>
              <w:spacing w:line="240" w:lineRule="auto"/>
              <w:jc w:val="center"/>
              <w:rPr>
                <w:sz w:val="20"/>
                <w:szCs w:val="20"/>
              </w:rPr>
            </w:pPr>
            <w:r w:rsidRPr="00CA0328">
              <w:rPr>
                <w:b/>
                <w:sz w:val="16"/>
                <w:szCs w:val="20"/>
              </w:rPr>
              <w:t>ADRES DO KORESPONDENCJI (jeżeli jest inny niż powyższy)</w:t>
            </w:r>
          </w:p>
        </w:tc>
        <w:tc>
          <w:tcPr>
            <w:tcW w:w="3875" w:type="pct"/>
            <w:gridSpan w:val="20"/>
            <w:vAlign w:val="bottom"/>
          </w:tcPr>
          <w:p w:rsidR="00FA7EA1" w:rsidRPr="001D0437" w:rsidRDefault="00FA7EA1" w:rsidP="002766A1">
            <w:pPr>
              <w:pStyle w:val="Bezodstpw"/>
              <w:spacing w:line="240" w:lineRule="auto"/>
              <w:jc w:val="center"/>
              <w:rPr>
                <w:sz w:val="18"/>
              </w:rPr>
            </w:pPr>
            <w:r w:rsidRPr="00CA0328">
              <w:rPr>
                <w:sz w:val="16"/>
              </w:rPr>
              <w:t>(ulica, nr porządkowy, kod pocztowy, miejscowość)</w:t>
            </w:r>
          </w:p>
        </w:tc>
      </w:tr>
      <w:tr w:rsidR="00FA7EA1" w:rsidTr="00F61DCC">
        <w:trPr>
          <w:trHeight w:val="175"/>
        </w:trPr>
        <w:tc>
          <w:tcPr>
            <w:tcW w:w="5000" w:type="pct"/>
            <w:gridSpan w:val="25"/>
            <w:shd w:val="clear" w:color="auto" w:fill="948A54" w:themeFill="background2" w:themeFillShade="80"/>
            <w:vAlign w:val="center"/>
          </w:tcPr>
          <w:p w:rsidR="00FA7EA1" w:rsidRDefault="00FA7EA1" w:rsidP="002766A1">
            <w:pPr>
              <w:pStyle w:val="Bezodstpw"/>
              <w:numPr>
                <w:ilvl w:val="0"/>
                <w:numId w:val="5"/>
              </w:numPr>
              <w:spacing w:line="240" w:lineRule="auto"/>
            </w:pPr>
            <w:r>
              <w:rPr>
                <w:b/>
              </w:rPr>
              <w:t>DANE DOTYCZĄCE BUDYNKU MIESZKALNEGO</w:t>
            </w:r>
          </w:p>
        </w:tc>
      </w:tr>
      <w:tr w:rsidR="001B2BCF" w:rsidTr="00F61DCC">
        <w:trPr>
          <w:trHeight w:val="305"/>
        </w:trPr>
        <w:tc>
          <w:tcPr>
            <w:tcW w:w="881" w:type="pct"/>
            <w:gridSpan w:val="3"/>
            <w:shd w:val="clear" w:color="auto" w:fill="DDD9C3" w:themeFill="background2" w:themeFillShade="E6"/>
            <w:vAlign w:val="center"/>
          </w:tcPr>
          <w:p w:rsidR="00FA7EA1" w:rsidRPr="001D0437" w:rsidRDefault="00FA7EA1" w:rsidP="002766A1">
            <w:pPr>
              <w:pStyle w:val="Bezodstpw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D0437">
              <w:rPr>
                <w:b/>
                <w:sz w:val="20"/>
                <w:szCs w:val="20"/>
              </w:rPr>
              <w:t>Powierzchnia użytkowa</w:t>
            </w:r>
            <w:r>
              <w:rPr>
                <w:b/>
                <w:sz w:val="20"/>
                <w:szCs w:val="20"/>
              </w:rPr>
              <w:t xml:space="preserve"> obiektu</w:t>
            </w:r>
            <w:r w:rsidR="00CA032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(w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576" w:type="pct"/>
            <w:gridSpan w:val="4"/>
          </w:tcPr>
          <w:p w:rsidR="00FA7EA1" w:rsidRPr="001D0437" w:rsidRDefault="00FA7EA1" w:rsidP="002766A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605" w:type="pct"/>
            <w:gridSpan w:val="8"/>
            <w:shd w:val="clear" w:color="auto" w:fill="DDD9C3" w:themeFill="background2" w:themeFillShade="E6"/>
          </w:tcPr>
          <w:p w:rsidR="00FA7EA1" w:rsidRDefault="00FA7EA1" w:rsidP="002766A1">
            <w:pPr>
              <w:pStyle w:val="Bezodstpw"/>
              <w:spacing w:line="240" w:lineRule="auto"/>
              <w:jc w:val="center"/>
            </w:pPr>
            <w:r w:rsidRPr="001D0437">
              <w:rPr>
                <w:b/>
                <w:sz w:val="20"/>
                <w:szCs w:val="20"/>
              </w:rPr>
              <w:t>Kubatura budynku</w:t>
            </w:r>
            <w:r>
              <w:rPr>
                <w:b/>
                <w:sz w:val="20"/>
                <w:szCs w:val="20"/>
              </w:rPr>
              <w:t xml:space="preserve"> (w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br/>
            </w:r>
            <w:r w:rsidRPr="001D0437">
              <w:rPr>
                <w:b/>
                <w:sz w:val="20"/>
                <w:szCs w:val="20"/>
              </w:rPr>
              <w:t>(powierzchnia użytkowa x wysokość)</w:t>
            </w:r>
          </w:p>
        </w:tc>
        <w:tc>
          <w:tcPr>
            <w:tcW w:w="541" w:type="pct"/>
            <w:gridSpan w:val="3"/>
          </w:tcPr>
          <w:p w:rsidR="00FA7EA1" w:rsidRDefault="00FA7EA1" w:rsidP="002766A1">
            <w:pPr>
              <w:pStyle w:val="Bezodstpw"/>
            </w:pPr>
          </w:p>
        </w:tc>
        <w:tc>
          <w:tcPr>
            <w:tcW w:w="879" w:type="pct"/>
            <w:gridSpan w:val="5"/>
            <w:shd w:val="clear" w:color="auto" w:fill="DDD9C3" w:themeFill="background2" w:themeFillShade="E6"/>
          </w:tcPr>
          <w:p w:rsidR="00FA7EA1" w:rsidRDefault="00FA7EA1" w:rsidP="002766A1">
            <w:pPr>
              <w:pStyle w:val="Bezodstpw"/>
              <w:spacing w:line="240" w:lineRule="auto"/>
            </w:pPr>
            <w:r w:rsidRPr="00752D42">
              <w:rPr>
                <w:b/>
                <w:sz w:val="20"/>
                <w:szCs w:val="20"/>
              </w:rPr>
              <w:t>Powierzchnia ogrzewana</w:t>
            </w:r>
            <w:r>
              <w:rPr>
                <w:b/>
                <w:sz w:val="20"/>
                <w:szCs w:val="20"/>
              </w:rPr>
              <w:t xml:space="preserve"> (w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518" w:type="pct"/>
            <w:gridSpan w:val="2"/>
          </w:tcPr>
          <w:p w:rsidR="00FA7EA1" w:rsidRDefault="00FA7EA1" w:rsidP="002766A1">
            <w:pPr>
              <w:pStyle w:val="Bezodstpw"/>
            </w:pPr>
          </w:p>
        </w:tc>
      </w:tr>
      <w:tr w:rsidR="00FA7EA1" w:rsidTr="00F61DCC">
        <w:trPr>
          <w:trHeight w:val="67"/>
        </w:trPr>
        <w:tc>
          <w:tcPr>
            <w:tcW w:w="5000" w:type="pct"/>
            <w:gridSpan w:val="25"/>
            <w:shd w:val="clear" w:color="auto" w:fill="948A54" w:themeFill="background2" w:themeFillShade="80"/>
            <w:vAlign w:val="center"/>
          </w:tcPr>
          <w:p w:rsidR="00FA7EA1" w:rsidRDefault="00FA7EA1" w:rsidP="002766A1">
            <w:pPr>
              <w:pStyle w:val="Bezodstpw"/>
              <w:numPr>
                <w:ilvl w:val="0"/>
                <w:numId w:val="5"/>
              </w:numPr>
              <w:spacing w:line="240" w:lineRule="auto"/>
            </w:pPr>
            <w:r>
              <w:rPr>
                <w:b/>
              </w:rPr>
              <w:t>DANE DOTYCZĄCE OGRZEWANIA</w:t>
            </w:r>
          </w:p>
        </w:tc>
      </w:tr>
      <w:tr w:rsidR="001B2BCF" w:rsidTr="00F61DCC">
        <w:trPr>
          <w:trHeight w:val="510"/>
        </w:trPr>
        <w:tc>
          <w:tcPr>
            <w:tcW w:w="2391" w:type="pct"/>
            <w:gridSpan w:val="12"/>
            <w:shd w:val="clear" w:color="auto" w:fill="DDD9C3" w:themeFill="background2" w:themeFillShade="E6"/>
            <w:vAlign w:val="center"/>
          </w:tcPr>
          <w:p w:rsidR="00FA7EA1" w:rsidRPr="000946A5" w:rsidRDefault="00FA7EA1" w:rsidP="002766A1">
            <w:pPr>
              <w:pStyle w:val="Bezodstpw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OGRZEWANIE PRZED MODERNIZACJĄ</w:t>
            </w:r>
          </w:p>
        </w:tc>
        <w:tc>
          <w:tcPr>
            <w:tcW w:w="121" w:type="pct"/>
            <w:vMerge w:val="restart"/>
            <w:vAlign w:val="center"/>
          </w:tcPr>
          <w:p w:rsidR="00FA7EA1" w:rsidRPr="000946A5" w:rsidRDefault="00FA7EA1" w:rsidP="002766A1">
            <w:pPr>
              <w:pStyle w:val="Bezodstpw"/>
              <w:spacing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2488" w:type="pct"/>
            <w:gridSpan w:val="12"/>
            <w:shd w:val="clear" w:color="auto" w:fill="DDD9C3" w:themeFill="background2" w:themeFillShade="E6"/>
            <w:vAlign w:val="center"/>
          </w:tcPr>
          <w:p w:rsidR="00FA7EA1" w:rsidRPr="000946A5" w:rsidRDefault="00FA7EA1" w:rsidP="002766A1">
            <w:pPr>
              <w:pStyle w:val="Bezodstpw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OGRZEWANIE STOSOWANE PO MODERNIZACJI</w:t>
            </w:r>
          </w:p>
        </w:tc>
      </w:tr>
      <w:tr w:rsidR="001B2BCF" w:rsidTr="00F61DCC">
        <w:trPr>
          <w:trHeight w:val="510"/>
        </w:trPr>
        <w:tc>
          <w:tcPr>
            <w:tcW w:w="1094" w:type="pct"/>
            <w:gridSpan w:val="4"/>
            <w:shd w:val="clear" w:color="auto" w:fill="DDD9C3" w:themeFill="background2" w:themeFillShade="E6"/>
          </w:tcPr>
          <w:p w:rsidR="00FA7EA1" w:rsidRPr="00E01B9A" w:rsidRDefault="00FA7EA1" w:rsidP="002766A1">
            <w:pPr>
              <w:pStyle w:val="Bezodstpw"/>
              <w:spacing w:line="240" w:lineRule="auto"/>
              <w:jc w:val="center"/>
              <w:rPr>
                <w:b/>
              </w:rPr>
            </w:pPr>
            <w:r w:rsidRPr="00E01B9A">
              <w:rPr>
                <w:b/>
                <w:sz w:val="20"/>
              </w:rPr>
              <w:t xml:space="preserve">Stosowane obecnie paliwo </w:t>
            </w:r>
            <w:r>
              <w:rPr>
                <w:b/>
                <w:sz w:val="20"/>
              </w:rPr>
              <w:br/>
            </w:r>
            <w:r w:rsidRPr="000946A5">
              <w:rPr>
                <w:sz w:val="20"/>
              </w:rPr>
              <w:t>(</w:t>
            </w:r>
            <w:r>
              <w:rPr>
                <w:sz w:val="20"/>
              </w:rPr>
              <w:t xml:space="preserve">zaznacz </w:t>
            </w:r>
            <w:r w:rsidRPr="00E01B9A">
              <w:rPr>
                <w:b/>
                <w:sz w:val="20"/>
              </w:rPr>
              <w:t>X</w:t>
            </w:r>
            <w:r w:rsidRPr="000946A5">
              <w:rPr>
                <w:sz w:val="20"/>
              </w:rPr>
              <w:t>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92" w:type="pct"/>
            <w:gridSpan w:val="6"/>
            <w:shd w:val="clear" w:color="auto" w:fill="DDD9C3" w:themeFill="background2" w:themeFillShade="E6"/>
          </w:tcPr>
          <w:p w:rsidR="00FA7EA1" w:rsidRPr="000946A5" w:rsidRDefault="00FA7EA1" w:rsidP="002766A1">
            <w:pPr>
              <w:pStyle w:val="Bezodstpw"/>
              <w:spacing w:line="240" w:lineRule="auto"/>
              <w:jc w:val="center"/>
              <w:rPr>
                <w:sz w:val="18"/>
              </w:rPr>
            </w:pPr>
            <w:r w:rsidRPr="000946A5">
              <w:rPr>
                <w:b/>
                <w:sz w:val="18"/>
              </w:rPr>
              <w:t>Szacowan</w:t>
            </w:r>
            <w:r>
              <w:rPr>
                <w:b/>
                <w:sz w:val="18"/>
              </w:rPr>
              <w:t>a ilość zużytego paliwa rocznie</w:t>
            </w:r>
          </w:p>
        </w:tc>
        <w:tc>
          <w:tcPr>
            <w:tcW w:w="505" w:type="pct"/>
            <w:gridSpan w:val="2"/>
            <w:shd w:val="clear" w:color="auto" w:fill="DDD9C3" w:themeFill="background2" w:themeFillShade="E6"/>
            <w:vAlign w:val="center"/>
          </w:tcPr>
          <w:p w:rsidR="00FA7EA1" w:rsidRPr="000946A5" w:rsidRDefault="00FA7EA1" w:rsidP="002766A1">
            <w:pPr>
              <w:pStyle w:val="Bezodstpw"/>
              <w:spacing w:line="240" w:lineRule="auto"/>
              <w:jc w:val="center"/>
              <w:rPr>
                <w:sz w:val="18"/>
              </w:rPr>
            </w:pPr>
            <w:r w:rsidRPr="000946A5">
              <w:rPr>
                <w:b/>
                <w:sz w:val="18"/>
              </w:rPr>
              <w:t>Jednostka</w:t>
            </w:r>
          </w:p>
        </w:tc>
        <w:tc>
          <w:tcPr>
            <w:tcW w:w="121" w:type="pct"/>
            <w:vMerge/>
            <w:vAlign w:val="center"/>
          </w:tcPr>
          <w:p w:rsidR="00FA7EA1" w:rsidRPr="000946A5" w:rsidRDefault="00FA7EA1" w:rsidP="002766A1">
            <w:pPr>
              <w:pStyle w:val="Bezodstpw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325" w:type="pct"/>
            <w:gridSpan w:val="7"/>
            <w:shd w:val="clear" w:color="auto" w:fill="DDD9C3" w:themeFill="background2" w:themeFillShade="E6"/>
            <w:vAlign w:val="center"/>
          </w:tcPr>
          <w:p w:rsidR="00FA7EA1" w:rsidRDefault="00FA7EA1" w:rsidP="002766A1">
            <w:pPr>
              <w:pStyle w:val="Bezodstpw"/>
              <w:spacing w:line="240" w:lineRule="auto"/>
              <w:jc w:val="center"/>
            </w:pPr>
            <w:r>
              <w:rPr>
                <w:b/>
                <w:sz w:val="20"/>
              </w:rPr>
              <w:t>Paliwo stosowane po modernizacji</w:t>
            </w:r>
            <w:r>
              <w:rPr>
                <w:b/>
                <w:sz w:val="20"/>
              </w:rPr>
              <w:br/>
            </w:r>
            <w:r w:rsidRPr="000946A5">
              <w:rPr>
                <w:sz w:val="20"/>
              </w:rPr>
              <w:t>(</w:t>
            </w:r>
            <w:r>
              <w:rPr>
                <w:sz w:val="20"/>
              </w:rPr>
              <w:t xml:space="preserve">zaznacz </w:t>
            </w:r>
            <w:r w:rsidRPr="00E01B9A">
              <w:rPr>
                <w:b/>
                <w:sz w:val="20"/>
              </w:rPr>
              <w:t>X</w:t>
            </w:r>
            <w:r w:rsidRPr="000946A5">
              <w:rPr>
                <w:sz w:val="20"/>
              </w:rPr>
              <w:t>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14" w:type="pct"/>
            <w:gridSpan w:val="4"/>
            <w:shd w:val="clear" w:color="auto" w:fill="DDD9C3" w:themeFill="background2" w:themeFillShade="E6"/>
            <w:vAlign w:val="center"/>
          </w:tcPr>
          <w:p w:rsidR="00FA7EA1" w:rsidRDefault="00FA7EA1" w:rsidP="002766A1">
            <w:pPr>
              <w:pStyle w:val="Bezodstpw"/>
              <w:spacing w:line="240" w:lineRule="auto"/>
              <w:jc w:val="center"/>
            </w:pPr>
            <w:r w:rsidRPr="00E01B9A">
              <w:rPr>
                <w:b/>
                <w:sz w:val="20"/>
              </w:rPr>
              <w:t>Szacowana ilość zużytego paliwa rocznie</w:t>
            </w:r>
          </w:p>
        </w:tc>
        <w:tc>
          <w:tcPr>
            <w:tcW w:w="448" w:type="pct"/>
            <w:shd w:val="clear" w:color="auto" w:fill="DDD9C3" w:themeFill="background2" w:themeFillShade="E6"/>
            <w:vAlign w:val="center"/>
          </w:tcPr>
          <w:p w:rsidR="00FA7EA1" w:rsidRDefault="00FA7EA1" w:rsidP="002766A1">
            <w:pPr>
              <w:pStyle w:val="Bezodstpw"/>
              <w:spacing w:line="240" w:lineRule="auto"/>
              <w:jc w:val="center"/>
            </w:pPr>
            <w:r w:rsidRPr="000946A5">
              <w:rPr>
                <w:b/>
                <w:sz w:val="18"/>
              </w:rPr>
              <w:t>Jednostka</w:t>
            </w:r>
          </w:p>
        </w:tc>
      </w:tr>
      <w:tr w:rsidR="001B2BCF" w:rsidTr="00F61DCC">
        <w:trPr>
          <w:trHeight w:val="222"/>
        </w:trPr>
        <w:tc>
          <w:tcPr>
            <w:tcW w:w="780" w:type="pct"/>
            <w:gridSpan w:val="2"/>
            <w:shd w:val="clear" w:color="auto" w:fill="DDD9C3" w:themeFill="background2" w:themeFillShade="E6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Pr="00E01B9A">
              <w:rPr>
                <w:sz w:val="20"/>
              </w:rPr>
              <w:t>ęgiel (miał)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shd w:val="clear" w:color="auto" w:fill="DDD9C3" w:themeFill="background2" w:themeFillShade="E6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0946A5">
              <w:rPr>
                <w:sz w:val="20"/>
              </w:rPr>
              <w:t>ona/rok</w:t>
            </w:r>
          </w:p>
        </w:tc>
        <w:tc>
          <w:tcPr>
            <w:tcW w:w="121" w:type="pct"/>
            <w:vMerge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33" w:type="pct"/>
            <w:gridSpan w:val="4"/>
            <w:vMerge w:val="restart"/>
            <w:shd w:val="clear" w:color="auto" w:fill="DDD9C3" w:themeFill="background2" w:themeFillShade="E6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gaz</w:t>
            </w:r>
          </w:p>
        </w:tc>
        <w:tc>
          <w:tcPr>
            <w:tcW w:w="392" w:type="pct"/>
            <w:gridSpan w:val="3"/>
            <w:vMerge w:val="restart"/>
            <w:shd w:val="clear" w:color="auto" w:fill="auto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14" w:type="pct"/>
            <w:gridSpan w:val="4"/>
            <w:vMerge w:val="restart"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448" w:type="pct"/>
            <w:vMerge w:val="restart"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  <w:r w:rsidRPr="000946A5">
              <w:rPr>
                <w:sz w:val="20"/>
              </w:rPr>
              <w:t>m</w:t>
            </w:r>
            <w:r w:rsidRPr="0026495B">
              <w:rPr>
                <w:sz w:val="20"/>
                <w:vertAlign w:val="superscript"/>
              </w:rPr>
              <w:t>3</w:t>
            </w:r>
            <w:r w:rsidRPr="000946A5">
              <w:rPr>
                <w:sz w:val="20"/>
              </w:rPr>
              <w:t>/rok</w:t>
            </w:r>
          </w:p>
        </w:tc>
      </w:tr>
      <w:tr w:rsidR="001B2BCF" w:rsidTr="00F61DCC">
        <w:trPr>
          <w:trHeight w:val="238"/>
        </w:trPr>
        <w:tc>
          <w:tcPr>
            <w:tcW w:w="780" w:type="pct"/>
            <w:gridSpan w:val="2"/>
            <w:shd w:val="clear" w:color="auto" w:fill="DDD9C3" w:themeFill="background2" w:themeFillShade="E6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r w:rsidRPr="00E01B9A">
              <w:rPr>
                <w:sz w:val="20"/>
              </w:rPr>
              <w:t>ko</w:t>
            </w:r>
            <w:proofErr w:type="spellEnd"/>
            <w:r w:rsidRPr="00E01B9A">
              <w:rPr>
                <w:sz w:val="20"/>
              </w:rPr>
              <w:t>-groszek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shd w:val="clear" w:color="auto" w:fill="DDD9C3" w:themeFill="background2" w:themeFillShade="E6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0946A5">
              <w:rPr>
                <w:sz w:val="20"/>
              </w:rPr>
              <w:t>ona/rok</w:t>
            </w:r>
          </w:p>
        </w:tc>
        <w:tc>
          <w:tcPr>
            <w:tcW w:w="121" w:type="pct"/>
            <w:vMerge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33" w:type="pct"/>
            <w:gridSpan w:val="4"/>
            <w:vMerge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392" w:type="pct"/>
            <w:gridSpan w:val="3"/>
            <w:vMerge/>
            <w:shd w:val="clear" w:color="auto" w:fill="auto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14" w:type="pct"/>
            <w:gridSpan w:val="4"/>
            <w:vMerge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448" w:type="pct"/>
            <w:vMerge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</w:p>
        </w:tc>
      </w:tr>
      <w:tr w:rsidR="001B2BCF" w:rsidTr="00F61DCC">
        <w:trPr>
          <w:trHeight w:val="238"/>
        </w:trPr>
        <w:tc>
          <w:tcPr>
            <w:tcW w:w="780" w:type="pct"/>
            <w:gridSpan w:val="2"/>
            <w:shd w:val="clear" w:color="auto" w:fill="DDD9C3" w:themeFill="background2" w:themeFillShade="E6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01B9A">
              <w:rPr>
                <w:sz w:val="20"/>
              </w:rPr>
              <w:t>lej opałowy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shd w:val="clear" w:color="auto" w:fill="DDD9C3" w:themeFill="background2" w:themeFillShade="E6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jc w:val="center"/>
              <w:rPr>
                <w:sz w:val="20"/>
              </w:rPr>
            </w:pPr>
            <w:r w:rsidRPr="000946A5">
              <w:rPr>
                <w:sz w:val="20"/>
              </w:rPr>
              <w:t>m</w:t>
            </w:r>
            <w:r w:rsidRPr="0026495B">
              <w:rPr>
                <w:sz w:val="20"/>
                <w:vertAlign w:val="superscript"/>
              </w:rPr>
              <w:t>3</w:t>
            </w:r>
            <w:r w:rsidRPr="000946A5">
              <w:rPr>
                <w:sz w:val="20"/>
              </w:rPr>
              <w:t>/rok</w:t>
            </w:r>
          </w:p>
        </w:tc>
        <w:tc>
          <w:tcPr>
            <w:tcW w:w="121" w:type="pct"/>
            <w:vMerge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33" w:type="pct"/>
            <w:gridSpan w:val="4"/>
            <w:vMerge w:val="restart"/>
            <w:shd w:val="clear" w:color="auto" w:fill="DDD9C3" w:themeFill="background2" w:themeFillShade="E6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olej opałowy</w:t>
            </w:r>
          </w:p>
        </w:tc>
        <w:tc>
          <w:tcPr>
            <w:tcW w:w="392" w:type="pct"/>
            <w:gridSpan w:val="3"/>
            <w:vMerge w:val="restart"/>
            <w:shd w:val="clear" w:color="auto" w:fill="auto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14" w:type="pct"/>
            <w:gridSpan w:val="4"/>
            <w:vMerge w:val="restart"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448" w:type="pct"/>
            <w:vMerge w:val="restart"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  <w:r w:rsidRPr="000946A5">
              <w:rPr>
                <w:sz w:val="20"/>
              </w:rPr>
              <w:t>m</w:t>
            </w:r>
            <w:r w:rsidRPr="0026495B">
              <w:rPr>
                <w:sz w:val="20"/>
                <w:vertAlign w:val="superscript"/>
              </w:rPr>
              <w:t>3</w:t>
            </w:r>
            <w:r w:rsidRPr="000946A5">
              <w:rPr>
                <w:sz w:val="20"/>
              </w:rPr>
              <w:t>/rok</w:t>
            </w:r>
          </w:p>
        </w:tc>
      </w:tr>
      <w:tr w:rsidR="001B2BCF" w:rsidTr="00F61DCC">
        <w:trPr>
          <w:trHeight w:val="238"/>
        </w:trPr>
        <w:tc>
          <w:tcPr>
            <w:tcW w:w="780" w:type="pct"/>
            <w:gridSpan w:val="2"/>
            <w:shd w:val="clear" w:color="auto" w:fill="DDD9C3" w:themeFill="background2" w:themeFillShade="E6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946A5">
              <w:rPr>
                <w:sz w:val="20"/>
              </w:rPr>
              <w:t>rewno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  <w:r w:rsidRPr="000946A5">
              <w:rPr>
                <w:sz w:val="20"/>
              </w:rPr>
              <w:t>m</w:t>
            </w:r>
            <w:r w:rsidRPr="0026495B">
              <w:rPr>
                <w:sz w:val="20"/>
                <w:vertAlign w:val="superscript"/>
              </w:rPr>
              <w:t>3</w:t>
            </w:r>
            <w:r w:rsidRPr="000946A5">
              <w:rPr>
                <w:sz w:val="20"/>
              </w:rPr>
              <w:t>/rok</w:t>
            </w:r>
          </w:p>
        </w:tc>
        <w:tc>
          <w:tcPr>
            <w:tcW w:w="121" w:type="pct"/>
            <w:vMerge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</w:p>
        </w:tc>
        <w:tc>
          <w:tcPr>
            <w:tcW w:w="933" w:type="pct"/>
            <w:gridSpan w:val="4"/>
            <w:vMerge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392" w:type="pct"/>
            <w:gridSpan w:val="3"/>
            <w:vMerge/>
            <w:shd w:val="clear" w:color="auto" w:fill="auto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14" w:type="pct"/>
            <w:gridSpan w:val="4"/>
            <w:vMerge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448" w:type="pct"/>
            <w:vMerge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</w:p>
        </w:tc>
      </w:tr>
      <w:tr w:rsidR="001B2BCF" w:rsidTr="00F61DCC">
        <w:trPr>
          <w:trHeight w:val="238"/>
        </w:trPr>
        <w:tc>
          <w:tcPr>
            <w:tcW w:w="780" w:type="pct"/>
            <w:gridSpan w:val="2"/>
            <w:shd w:val="clear" w:color="auto" w:fill="DDD9C3" w:themeFill="background2" w:themeFillShade="E6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biomasa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0946A5">
              <w:rPr>
                <w:sz w:val="20"/>
              </w:rPr>
              <w:t>ona/rok</w:t>
            </w:r>
          </w:p>
        </w:tc>
        <w:tc>
          <w:tcPr>
            <w:tcW w:w="121" w:type="pct"/>
            <w:vMerge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33" w:type="pct"/>
            <w:gridSpan w:val="4"/>
            <w:vMerge w:val="restart"/>
            <w:shd w:val="clear" w:color="auto" w:fill="DDD9C3" w:themeFill="background2" w:themeFillShade="E6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biomasa</w:t>
            </w:r>
          </w:p>
        </w:tc>
        <w:tc>
          <w:tcPr>
            <w:tcW w:w="392" w:type="pct"/>
            <w:gridSpan w:val="3"/>
            <w:vMerge w:val="restart"/>
            <w:shd w:val="clear" w:color="auto" w:fill="auto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14" w:type="pct"/>
            <w:gridSpan w:val="4"/>
            <w:vMerge w:val="restart"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448" w:type="pct"/>
            <w:vMerge w:val="restart"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  <w:r>
              <w:rPr>
                <w:sz w:val="20"/>
              </w:rPr>
              <w:t>t</w:t>
            </w:r>
            <w:r w:rsidRPr="000946A5">
              <w:rPr>
                <w:sz w:val="20"/>
              </w:rPr>
              <w:t>ona/rok</w:t>
            </w:r>
          </w:p>
        </w:tc>
      </w:tr>
      <w:tr w:rsidR="001B2BCF" w:rsidTr="00F61DCC">
        <w:trPr>
          <w:trHeight w:val="173"/>
        </w:trPr>
        <w:tc>
          <w:tcPr>
            <w:tcW w:w="780" w:type="pct"/>
            <w:gridSpan w:val="2"/>
            <w:shd w:val="clear" w:color="auto" w:fill="DDD9C3" w:themeFill="background2" w:themeFillShade="E6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</w:t>
            </w:r>
            <w:r w:rsidRPr="000946A5">
              <w:rPr>
                <w:sz w:val="20"/>
              </w:rPr>
              <w:t>az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  <w:r w:rsidRPr="000946A5">
              <w:rPr>
                <w:sz w:val="20"/>
              </w:rPr>
              <w:t>/rok</w:t>
            </w:r>
          </w:p>
        </w:tc>
        <w:tc>
          <w:tcPr>
            <w:tcW w:w="121" w:type="pct"/>
            <w:vMerge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</w:p>
        </w:tc>
        <w:tc>
          <w:tcPr>
            <w:tcW w:w="933" w:type="pct"/>
            <w:gridSpan w:val="4"/>
            <w:vMerge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392" w:type="pct"/>
            <w:gridSpan w:val="3"/>
            <w:vMerge/>
            <w:shd w:val="clear" w:color="auto" w:fill="auto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14" w:type="pct"/>
            <w:gridSpan w:val="4"/>
            <w:vMerge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448" w:type="pct"/>
            <w:vMerge/>
            <w:shd w:val="clear" w:color="auto" w:fill="DDD9C3" w:themeFill="background2" w:themeFillShade="E6"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</w:tr>
      <w:tr w:rsidR="001B2BCF" w:rsidTr="00F61DCC">
        <w:trPr>
          <w:trHeight w:val="238"/>
        </w:trPr>
        <w:tc>
          <w:tcPr>
            <w:tcW w:w="780" w:type="pct"/>
            <w:gridSpan w:val="2"/>
            <w:shd w:val="clear" w:color="auto" w:fill="DDD9C3" w:themeFill="background2" w:themeFillShade="E6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Pr="000946A5">
              <w:rPr>
                <w:sz w:val="20"/>
              </w:rPr>
              <w:t>nergia elektryczna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  <w:r w:rsidRPr="00D04B72">
              <w:rPr>
                <w:sz w:val="20"/>
              </w:rPr>
              <w:t>kWh</w:t>
            </w:r>
            <w:r>
              <w:rPr>
                <w:sz w:val="20"/>
              </w:rPr>
              <w:t>/rok</w:t>
            </w:r>
          </w:p>
        </w:tc>
        <w:tc>
          <w:tcPr>
            <w:tcW w:w="121" w:type="pct"/>
            <w:vMerge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</w:p>
        </w:tc>
        <w:tc>
          <w:tcPr>
            <w:tcW w:w="933" w:type="pct"/>
            <w:gridSpan w:val="4"/>
            <w:vMerge w:val="restart"/>
            <w:shd w:val="clear" w:color="auto" w:fill="DDD9C3" w:themeFill="background2" w:themeFillShade="E6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Inne:………………..</w:t>
            </w:r>
          </w:p>
        </w:tc>
        <w:tc>
          <w:tcPr>
            <w:tcW w:w="392" w:type="pct"/>
            <w:gridSpan w:val="3"/>
            <w:vMerge w:val="restart"/>
            <w:shd w:val="clear" w:color="auto" w:fill="auto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14" w:type="pct"/>
            <w:gridSpan w:val="4"/>
            <w:vMerge w:val="restart"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448" w:type="pct"/>
            <w:vMerge w:val="restart"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</w:tr>
      <w:tr w:rsidR="001B2BCF" w:rsidTr="00F61DCC">
        <w:trPr>
          <w:trHeight w:val="238"/>
        </w:trPr>
        <w:tc>
          <w:tcPr>
            <w:tcW w:w="780" w:type="pct"/>
            <w:gridSpan w:val="2"/>
            <w:shd w:val="clear" w:color="auto" w:fill="DDD9C3" w:themeFill="background2" w:themeFillShade="E6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Inne:………………..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1B2BCF" w:rsidRPr="00E01B9A" w:rsidRDefault="001B2BCF" w:rsidP="002766A1">
            <w:pPr>
              <w:pStyle w:val="Bezodstpw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2"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121" w:type="pct"/>
            <w:vMerge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933" w:type="pct"/>
            <w:gridSpan w:val="4"/>
            <w:vMerge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392" w:type="pct"/>
            <w:gridSpan w:val="3"/>
            <w:vMerge/>
            <w:shd w:val="clear" w:color="auto" w:fill="auto"/>
            <w:vAlign w:val="center"/>
          </w:tcPr>
          <w:p w:rsidR="001B2BCF" w:rsidRPr="000946A5" w:rsidRDefault="001B2BCF" w:rsidP="002766A1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714" w:type="pct"/>
            <w:gridSpan w:val="4"/>
            <w:vMerge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448" w:type="pct"/>
            <w:vMerge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</w:tr>
      <w:tr w:rsidR="001B2BCF" w:rsidTr="00F61DCC">
        <w:trPr>
          <w:trHeight w:val="248"/>
        </w:trPr>
        <w:tc>
          <w:tcPr>
            <w:tcW w:w="1366" w:type="pct"/>
            <w:gridSpan w:val="6"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  <w:r w:rsidRPr="00913C19">
              <w:rPr>
                <w:sz w:val="20"/>
              </w:rPr>
              <w:t>Moc źródła ciepła przed modernizacją:</w:t>
            </w:r>
          </w:p>
        </w:tc>
        <w:tc>
          <w:tcPr>
            <w:tcW w:w="520" w:type="pct"/>
            <w:gridSpan w:val="4"/>
            <w:vAlign w:val="bottom"/>
          </w:tcPr>
          <w:p w:rsidR="001B2BCF" w:rsidRDefault="001B2BCF" w:rsidP="002766A1">
            <w:pPr>
              <w:pStyle w:val="Bezodstpw"/>
              <w:spacing w:line="240" w:lineRule="auto"/>
              <w:jc w:val="right"/>
            </w:pPr>
          </w:p>
        </w:tc>
        <w:tc>
          <w:tcPr>
            <w:tcW w:w="505" w:type="pct"/>
            <w:gridSpan w:val="2"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  <w:r w:rsidRPr="00913C19">
              <w:rPr>
                <w:sz w:val="20"/>
              </w:rPr>
              <w:t>(kW)</w:t>
            </w:r>
          </w:p>
        </w:tc>
        <w:tc>
          <w:tcPr>
            <w:tcW w:w="121" w:type="pct"/>
            <w:vMerge/>
          </w:tcPr>
          <w:p w:rsidR="001B2BCF" w:rsidRPr="00913C19" w:rsidRDefault="001B2BCF" w:rsidP="002766A1">
            <w:pPr>
              <w:pStyle w:val="Bezodstpw"/>
              <w:spacing w:line="240" w:lineRule="auto"/>
              <w:rPr>
                <w:sz w:val="16"/>
              </w:rPr>
            </w:pPr>
          </w:p>
        </w:tc>
        <w:tc>
          <w:tcPr>
            <w:tcW w:w="1604" w:type="pct"/>
            <w:gridSpan w:val="9"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  <w:r w:rsidRPr="00913C19">
              <w:rPr>
                <w:sz w:val="20"/>
              </w:rPr>
              <w:t>Moc źródła ciepła p</w:t>
            </w:r>
            <w:r>
              <w:rPr>
                <w:sz w:val="20"/>
              </w:rPr>
              <w:t>o modernizacji</w:t>
            </w:r>
            <w:r w:rsidRPr="00913C19">
              <w:rPr>
                <w:sz w:val="20"/>
              </w:rPr>
              <w:t>:</w:t>
            </w:r>
          </w:p>
        </w:tc>
        <w:tc>
          <w:tcPr>
            <w:tcW w:w="435" w:type="pct"/>
            <w:gridSpan w:val="2"/>
          </w:tcPr>
          <w:p w:rsidR="001B2BCF" w:rsidRDefault="001B2BCF" w:rsidP="002766A1">
            <w:pPr>
              <w:pStyle w:val="Bezodstpw"/>
              <w:spacing w:line="240" w:lineRule="auto"/>
            </w:pPr>
          </w:p>
        </w:tc>
        <w:tc>
          <w:tcPr>
            <w:tcW w:w="448" w:type="pct"/>
            <w:shd w:val="clear" w:color="auto" w:fill="DDD9C3" w:themeFill="background2" w:themeFillShade="E6"/>
            <w:vAlign w:val="center"/>
          </w:tcPr>
          <w:p w:rsidR="001B2BCF" w:rsidRDefault="001B2BCF" w:rsidP="002766A1">
            <w:pPr>
              <w:pStyle w:val="Bezodstpw"/>
              <w:spacing w:line="240" w:lineRule="auto"/>
              <w:jc w:val="center"/>
            </w:pPr>
            <w:r w:rsidRPr="00913C19">
              <w:rPr>
                <w:sz w:val="20"/>
              </w:rPr>
              <w:t>(kW)</w:t>
            </w:r>
          </w:p>
        </w:tc>
      </w:tr>
      <w:tr w:rsidR="001B2BCF" w:rsidTr="00F61DCC">
        <w:trPr>
          <w:trHeight w:val="691"/>
        </w:trPr>
        <w:tc>
          <w:tcPr>
            <w:tcW w:w="1561" w:type="pct"/>
            <w:gridSpan w:val="8"/>
            <w:vMerge w:val="restart"/>
            <w:shd w:val="clear" w:color="auto" w:fill="DDD9C3" w:themeFill="background2" w:themeFillShade="E6"/>
            <w:vAlign w:val="center"/>
          </w:tcPr>
          <w:p w:rsidR="001B2BCF" w:rsidRPr="006037CB" w:rsidRDefault="001B2BCF" w:rsidP="00610C55">
            <w:pPr>
              <w:pStyle w:val="Bezodstpw"/>
              <w:spacing w:line="240" w:lineRule="auto"/>
              <w:jc w:val="center"/>
              <w:rPr>
                <w:b/>
                <w:sz w:val="20"/>
              </w:rPr>
            </w:pPr>
            <w:r w:rsidRPr="006037CB">
              <w:rPr>
                <w:b/>
                <w:sz w:val="20"/>
              </w:rPr>
              <w:t>Nazwa i parametry nowego, wybranego pieca :</w:t>
            </w:r>
          </w:p>
        </w:tc>
        <w:tc>
          <w:tcPr>
            <w:tcW w:w="1073" w:type="pct"/>
            <w:gridSpan w:val="6"/>
            <w:shd w:val="clear" w:color="auto" w:fill="DDD9C3" w:themeFill="background2" w:themeFillShade="E6"/>
            <w:vAlign w:val="center"/>
          </w:tcPr>
          <w:p w:rsidR="001B2BCF" w:rsidRPr="00A761A8" w:rsidRDefault="001B2BCF" w:rsidP="00610C55">
            <w:pPr>
              <w:pStyle w:val="Bezodstpw"/>
              <w:spacing w:line="240" w:lineRule="auto"/>
              <w:jc w:val="center"/>
              <w:rPr>
                <w:sz w:val="18"/>
              </w:rPr>
            </w:pPr>
            <w:r w:rsidRPr="00A761A8">
              <w:rPr>
                <w:sz w:val="18"/>
              </w:rPr>
              <w:t>Producent:</w:t>
            </w:r>
          </w:p>
        </w:tc>
        <w:tc>
          <w:tcPr>
            <w:tcW w:w="2366" w:type="pct"/>
            <w:gridSpan w:val="11"/>
          </w:tcPr>
          <w:p w:rsidR="001B2BCF" w:rsidRDefault="001B2BCF" w:rsidP="002766A1">
            <w:pPr>
              <w:pStyle w:val="Bezodstpw"/>
            </w:pPr>
          </w:p>
        </w:tc>
      </w:tr>
      <w:tr w:rsidR="001B2BCF" w:rsidTr="00F61DCC">
        <w:trPr>
          <w:trHeight w:val="701"/>
        </w:trPr>
        <w:tc>
          <w:tcPr>
            <w:tcW w:w="1561" w:type="pct"/>
            <w:gridSpan w:val="8"/>
            <w:vMerge/>
            <w:shd w:val="clear" w:color="auto" w:fill="DDD9C3" w:themeFill="background2" w:themeFillShade="E6"/>
          </w:tcPr>
          <w:p w:rsidR="001B2BCF" w:rsidRPr="00A761A8" w:rsidRDefault="001B2BCF" w:rsidP="00610C55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1073" w:type="pct"/>
            <w:gridSpan w:val="6"/>
            <w:shd w:val="clear" w:color="auto" w:fill="DDD9C3" w:themeFill="background2" w:themeFillShade="E6"/>
            <w:vAlign w:val="center"/>
          </w:tcPr>
          <w:p w:rsidR="001B2BCF" w:rsidRPr="00A761A8" w:rsidRDefault="001B2BCF" w:rsidP="00610C55">
            <w:pPr>
              <w:pStyle w:val="Bezodstpw"/>
              <w:spacing w:line="240" w:lineRule="auto"/>
              <w:jc w:val="center"/>
              <w:rPr>
                <w:sz w:val="18"/>
              </w:rPr>
            </w:pPr>
            <w:r w:rsidRPr="00A761A8">
              <w:rPr>
                <w:sz w:val="18"/>
              </w:rPr>
              <w:t>Model:</w:t>
            </w:r>
          </w:p>
        </w:tc>
        <w:tc>
          <w:tcPr>
            <w:tcW w:w="2366" w:type="pct"/>
            <w:gridSpan w:val="11"/>
          </w:tcPr>
          <w:p w:rsidR="001B2BCF" w:rsidRDefault="001B2BCF" w:rsidP="002766A1">
            <w:pPr>
              <w:pStyle w:val="Bezodstpw"/>
            </w:pPr>
          </w:p>
        </w:tc>
      </w:tr>
      <w:tr w:rsidR="001B2BCF" w:rsidTr="00F61DCC">
        <w:trPr>
          <w:trHeight w:val="697"/>
        </w:trPr>
        <w:tc>
          <w:tcPr>
            <w:tcW w:w="1561" w:type="pct"/>
            <w:gridSpan w:val="8"/>
            <w:vMerge/>
            <w:shd w:val="clear" w:color="auto" w:fill="DDD9C3" w:themeFill="background2" w:themeFillShade="E6"/>
          </w:tcPr>
          <w:p w:rsidR="001B2BCF" w:rsidRPr="00A761A8" w:rsidRDefault="001B2BCF" w:rsidP="00610C55">
            <w:pPr>
              <w:pStyle w:val="Bezodstpw"/>
              <w:spacing w:line="240" w:lineRule="auto"/>
              <w:rPr>
                <w:sz w:val="20"/>
              </w:rPr>
            </w:pPr>
          </w:p>
        </w:tc>
        <w:tc>
          <w:tcPr>
            <w:tcW w:w="1073" w:type="pct"/>
            <w:gridSpan w:val="6"/>
            <w:shd w:val="clear" w:color="auto" w:fill="DDD9C3" w:themeFill="background2" w:themeFillShade="E6"/>
            <w:vAlign w:val="center"/>
          </w:tcPr>
          <w:p w:rsidR="001B2BCF" w:rsidRPr="00A761A8" w:rsidRDefault="001B2BCF" w:rsidP="00610C55">
            <w:pPr>
              <w:pStyle w:val="Bezodstpw"/>
              <w:spacing w:line="240" w:lineRule="auto"/>
              <w:jc w:val="center"/>
              <w:rPr>
                <w:sz w:val="18"/>
              </w:rPr>
            </w:pPr>
            <w:r w:rsidRPr="00A761A8">
              <w:rPr>
                <w:sz w:val="18"/>
              </w:rPr>
              <w:t xml:space="preserve">Dodatkowe informacje: </w:t>
            </w:r>
          </w:p>
        </w:tc>
        <w:tc>
          <w:tcPr>
            <w:tcW w:w="2366" w:type="pct"/>
            <w:gridSpan w:val="11"/>
          </w:tcPr>
          <w:p w:rsidR="001B2BCF" w:rsidRDefault="001B2BCF" w:rsidP="002766A1">
            <w:pPr>
              <w:pStyle w:val="Bezodstpw"/>
            </w:pPr>
          </w:p>
        </w:tc>
      </w:tr>
      <w:tr w:rsidR="001B2BCF" w:rsidTr="00F61DCC">
        <w:trPr>
          <w:trHeight w:val="20"/>
        </w:trPr>
        <w:tc>
          <w:tcPr>
            <w:tcW w:w="5000" w:type="pct"/>
            <w:gridSpan w:val="25"/>
            <w:shd w:val="clear" w:color="auto" w:fill="auto"/>
          </w:tcPr>
          <w:p w:rsidR="001B2BCF" w:rsidRPr="00CA0328" w:rsidRDefault="001B2BCF" w:rsidP="00610C55">
            <w:pPr>
              <w:pStyle w:val="Bezodstpw"/>
              <w:spacing w:line="240" w:lineRule="auto"/>
              <w:rPr>
                <w:b/>
                <w:sz w:val="20"/>
              </w:rPr>
            </w:pPr>
            <w:r w:rsidRPr="00CA0328">
              <w:rPr>
                <w:b/>
                <w:sz w:val="20"/>
              </w:rPr>
              <w:t xml:space="preserve">Do deklaracji należy załączyć: </w:t>
            </w:r>
          </w:p>
          <w:p w:rsidR="001B2BCF" w:rsidRPr="00F61DCC" w:rsidRDefault="00603106" w:rsidP="00A35C1B">
            <w:pPr>
              <w:pStyle w:val="Bezodstpw"/>
              <w:numPr>
                <w:ilvl w:val="0"/>
                <w:numId w:val="6"/>
              </w:numPr>
              <w:spacing w:line="240" w:lineRule="auto"/>
              <w:ind w:left="176" w:firstLine="184"/>
              <w:rPr>
                <w:sz w:val="18"/>
              </w:rPr>
            </w:pPr>
            <w:r w:rsidRPr="00F61DCC">
              <w:rPr>
                <w:sz w:val="18"/>
              </w:rPr>
              <w:t>Zgodę na  przetwarzanie danych osobowych przez gminę Miasto i Gmina Serock.</w:t>
            </w:r>
            <w:r w:rsidRPr="00F61DCC">
              <w:rPr>
                <w:b/>
                <w:sz w:val="22"/>
              </w:rPr>
              <w:t xml:space="preserve"> </w:t>
            </w:r>
            <w:r w:rsidR="001B2BCF" w:rsidRPr="00F61DCC">
              <w:rPr>
                <w:sz w:val="18"/>
              </w:rPr>
              <w:t>(Załącznik nr 1).</w:t>
            </w:r>
          </w:p>
          <w:p w:rsidR="001B2BCF" w:rsidRPr="00F61DCC" w:rsidRDefault="001B2BCF" w:rsidP="00610C55">
            <w:pPr>
              <w:pStyle w:val="Bezodstpw"/>
              <w:numPr>
                <w:ilvl w:val="0"/>
                <w:numId w:val="6"/>
              </w:numPr>
              <w:spacing w:line="240" w:lineRule="auto"/>
              <w:ind w:left="176" w:firstLine="184"/>
              <w:rPr>
                <w:sz w:val="18"/>
              </w:rPr>
            </w:pPr>
            <w:r w:rsidRPr="00F61DCC">
              <w:rPr>
                <w:sz w:val="18"/>
              </w:rPr>
              <w:t>Kserokopię aktualnego dokumentu potwierdzającego własność budynku/nieruchomości/obie</w:t>
            </w:r>
            <w:r w:rsidR="00F61DCC" w:rsidRPr="00F61DCC">
              <w:rPr>
                <w:sz w:val="18"/>
              </w:rPr>
              <w:t>ktu</w:t>
            </w:r>
            <w:r w:rsidR="00F74F40">
              <w:rPr>
                <w:sz w:val="18"/>
              </w:rPr>
              <w:t xml:space="preserve"> </w:t>
            </w:r>
            <w:r w:rsidR="00F61DCC" w:rsidRPr="00F61DCC">
              <w:rPr>
                <w:sz w:val="18"/>
              </w:rPr>
              <w:t xml:space="preserve">- potwierdzone za zgodność z </w:t>
            </w:r>
            <w:r w:rsidRPr="00F61DCC">
              <w:rPr>
                <w:sz w:val="18"/>
              </w:rPr>
              <w:t>oryginałem.</w:t>
            </w:r>
          </w:p>
          <w:p w:rsidR="001B2BCF" w:rsidRPr="00F61DCC" w:rsidRDefault="001B2BCF" w:rsidP="00610C55">
            <w:pPr>
              <w:pStyle w:val="Bezodstpw"/>
              <w:numPr>
                <w:ilvl w:val="0"/>
                <w:numId w:val="6"/>
              </w:numPr>
              <w:spacing w:line="240" w:lineRule="auto"/>
              <w:ind w:left="176" w:firstLine="184"/>
              <w:rPr>
                <w:sz w:val="18"/>
              </w:rPr>
            </w:pPr>
            <w:r w:rsidRPr="00F61DCC">
              <w:rPr>
                <w:sz w:val="18"/>
              </w:rPr>
              <w:t>Pisemną zgodę wszystkich współwłaścicieli na wymianę źródła ogrzewania.</w:t>
            </w:r>
          </w:p>
          <w:p w:rsidR="00603106" w:rsidRPr="00F61DCC" w:rsidRDefault="001B2BCF" w:rsidP="00603106">
            <w:pPr>
              <w:pStyle w:val="Bezodstpw"/>
              <w:numPr>
                <w:ilvl w:val="0"/>
                <w:numId w:val="6"/>
              </w:numPr>
              <w:spacing w:line="240" w:lineRule="auto"/>
              <w:rPr>
                <w:sz w:val="22"/>
              </w:rPr>
            </w:pPr>
            <w:r w:rsidRPr="00F61DCC">
              <w:rPr>
                <w:sz w:val="18"/>
              </w:rPr>
              <w:t>W przypadku wymiany źródła ogrzewania na piec gazowy- wymagana jest kopia ostatecznego pozwolenia na budowę instalacji gazowej dla budynku - potwierdzona</w:t>
            </w:r>
            <w:r w:rsidR="008E3DF5" w:rsidRPr="00F61DCC">
              <w:rPr>
                <w:sz w:val="18"/>
              </w:rPr>
              <w:t xml:space="preserve"> za zgodność z oryginałem wraz z kopią ostatniego rachunku za gaz</w:t>
            </w:r>
            <w:r w:rsidR="00F61DCC">
              <w:rPr>
                <w:sz w:val="18"/>
              </w:rPr>
              <w:t xml:space="preserve"> lub umowa na dostarczanie gazu wraz z kopią</w:t>
            </w:r>
            <w:r w:rsidR="008C1CF7">
              <w:rPr>
                <w:sz w:val="18"/>
              </w:rPr>
              <w:t xml:space="preserve"> ostatniego</w:t>
            </w:r>
            <w:r w:rsidR="00F61DCC">
              <w:rPr>
                <w:sz w:val="18"/>
              </w:rPr>
              <w:t xml:space="preserve"> </w:t>
            </w:r>
            <w:r w:rsidR="008C1CF7">
              <w:rPr>
                <w:sz w:val="18"/>
              </w:rPr>
              <w:t>rachunku za gaz.</w:t>
            </w:r>
          </w:p>
          <w:p w:rsidR="00603106" w:rsidRDefault="00F61DCC" w:rsidP="00603106">
            <w:pPr>
              <w:pStyle w:val="Bezodstpw"/>
              <w:numPr>
                <w:ilvl w:val="0"/>
                <w:numId w:val="6"/>
              </w:numPr>
              <w:spacing w:line="240" w:lineRule="auto"/>
            </w:pPr>
            <w:r w:rsidRPr="00F61DCC">
              <w:rPr>
                <w:sz w:val="18"/>
              </w:rPr>
              <w:t xml:space="preserve">Oferta cenowa i </w:t>
            </w:r>
            <w:r w:rsidR="00C5322E" w:rsidRPr="00F61DCC">
              <w:rPr>
                <w:sz w:val="18"/>
              </w:rPr>
              <w:t>dokumentacja techniczna wybranego, nowego kotła</w:t>
            </w:r>
            <w:r w:rsidR="00037FFC" w:rsidRPr="00F61DCC">
              <w:rPr>
                <w:sz w:val="18"/>
              </w:rPr>
              <w:t xml:space="preserve">. </w:t>
            </w:r>
          </w:p>
        </w:tc>
      </w:tr>
      <w:tr w:rsidR="001B2BCF" w:rsidTr="00F61DCC">
        <w:trPr>
          <w:trHeight w:val="680"/>
        </w:trPr>
        <w:tc>
          <w:tcPr>
            <w:tcW w:w="1841" w:type="pct"/>
            <w:gridSpan w:val="9"/>
            <w:shd w:val="clear" w:color="auto" w:fill="auto"/>
            <w:vAlign w:val="bottom"/>
          </w:tcPr>
          <w:p w:rsidR="001B2BCF" w:rsidRPr="00A761A8" w:rsidRDefault="001B2BCF" w:rsidP="00A35C1B">
            <w:pPr>
              <w:pStyle w:val="Bezodstpw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(miejscowość, data)</w:t>
            </w:r>
          </w:p>
        </w:tc>
        <w:tc>
          <w:tcPr>
            <w:tcW w:w="3159" w:type="pct"/>
            <w:gridSpan w:val="16"/>
            <w:vAlign w:val="bottom"/>
          </w:tcPr>
          <w:p w:rsidR="001B2BCF" w:rsidRDefault="001B2BCF" w:rsidP="00A35C1B">
            <w:pPr>
              <w:pStyle w:val="Bezodstpw"/>
              <w:spacing w:line="240" w:lineRule="auto"/>
              <w:jc w:val="center"/>
            </w:pPr>
            <w:r>
              <w:rPr>
                <w:sz w:val="18"/>
              </w:rPr>
              <w:t>(podpisy właścicieli)</w:t>
            </w:r>
          </w:p>
        </w:tc>
      </w:tr>
    </w:tbl>
    <w:p w:rsidR="00476503" w:rsidRPr="00037FFC" w:rsidRDefault="00D4224F" w:rsidP="00037FFC">
      <w:pPr>
        <w:ind w:hanging="709"/>
        <w:jc w:val="center"/>
        <w:rPr>
          <w:rFonts w:ascii="Arial Narrow" w:hAnsi="Arial Narrow"/>
          <w:b/>
          <w:sz w:val="24"/>
        </w:rPr>
      </w:pPr>
      <w:r w:rsidRPr="006037CB">
        <w:rPr>
          <w:rFonts w:ascii="Arial Narrow" w:hAnsi="Arial Narrow"/>
          <w:b/>
          <w:sz w:val="24"/>
        </w:rPr>
        <w:t>Uwaga: Złożenie wstępnej deklaracji, nie jest równoznaczne z otrzymaniem dofinansowania do wymiany pieca.</w:t>
      </w:r>
    </w:p>
    <w:p w:rsidR="00603106" w:rsidRDefault="00603106" w:rsidP="00D4224F">
      <w:pPr>
        <w:rPr>
          <w:rFonts w:ascii="Arial Narrow" w:hAnsi="Arial Narrow"/>
          <w:b/>
        </w:rPr>
      </w:pPr>
    </w:p>
    <w:p w:rsidR="00A35C1B" w:rsidRPr="00D4224F" w:rsidRDefault="00A35C1B" w:rsidP="00D4224F">
      <w:pPr>
        <w:rPr>
          <w:rFonts w:ascii="Arial Narrow" w:hAnsi="Arial Narrow"/>
          <w:b/>
        </w:rPr>
      </w:pPr>
      <w:r w:rsidRPr="00D4224F">
        <w:rPr>
          <w:rFonts w:ascii="Arial Narrow" w:hAnsi="Arial Narrow"/>
          <w:b/>
        </w:rPr>
        <w:lastRenderedPageBreak/>
        <w:t xml:space="preserve">Załącznik nr 1. </w:t>
      </w:r>
      <w:r w:rsidR="00F61DCC">
        <w:rPr>
          <w:rFonts w:ascii="Arial Narrow" w:hAnsi="Arial Narrow"/>
          <w:b/>
        </w:rPr>
        <w:t>Zgoda</w:t>
      </w:r>
      <w:r w:rsidR="000D7269" w:rsidRPr="000D7269">
        <w:rPr>
          <w:rFonts w:ascii="Arial Narrow" w:hAnsi="Arial Narrow"/>
          <w:b/>
        </w:rPr>
        <w:t xml:space="preserve"> na  przetwarzanie danych osobowych</w:t>
      </w:r>
      <w:r w:rsidR="00603106">
        <w:rPr>
          <w:rFonts w:ascii="Arial Narrow" w:hAnsi="Arial Narrow"/>
          <w:b/>
        </w:rPr>
        <w:t xml:space="preserve"> przez gminę Miasto i Gmina Serock</w:t>
      </w:r>
      <w:r w:rsidR="000D7269">
        <w:rPr>
          <w:rFonts w:ascii="Arial Narrow" w:hAnsi="Arial Narrow"/>
          <w:b/>
        </w:rPr>
        <w:t xml:space="preserve">. </w:t>
      </w:r>
    </w:p>
    <w:p w:rsidR="00A35C1B" w:rsidRDefault="00A35C1B" w:rsidP="00D4224F">
      <w:pPr>
        <w:spacing w:line="480" w:lineRule="auto"/>
        <w:rPr>
          <w:rFonts w:ascii="Arial Narrow" w:hAnsi="Arial Narrow"/>
          <w:b/>
        </w:rPr>
      </w:pPr>
      <w:r w:rsidRPr="00D4224F">
        <w:rPr>
          <w:rFonts w:ascii="Arial Narrow" w:hAnsi="Arial Narrow"/>
        </w:rPr>
        <w:t>Ja, niżej podpisany</w:t>
      </w:r>
      <w:r w:rsidR="00F61DCC">
        <w:rPr>
          <w:rFonts w:ascii="Arial Narrow" w:hAnsi="Arial Narrow"/>
        </w:rPr>
        <w:t>/a</w:t>
      </w:r>
      <w:r w:rsidR="00D4224F" w:rsidRPr="00D4224F">
        <w:rPr>
          <w:rFonts w:ascii="Arial Narrow" w:hAnsi="Arial Narrow"/>
        </w:rPr>
        <w:t>…………………………………………….</w:t>
      </w:r>
      <w:r w:rsidRPr="00D4224F">
        <w:rPr>
          <w:rFonts w:ascii="Arial Narrow" w:hAnsi="Arial Narrow"/>
        </w:rPr>
        <w:t>, legitymujący</w:t>
      </w:r>
      <w:r w:rsidR="00F61DCC">
        <w:rPr>
          <w:rFonts w:ascii="Arial Narrow" w:hAnsi="Arial Narrow"/>
        </w:rPr>
        <w:t>/a</w:t>
      </w:r>
      <w:r w:rsidRPr="00D4224F">
        <w:rPr>
          <w:rFonts w:ascii="Arial Narrow" w:hAnsi="Arial Narrow"/>
        </w:rPr>
        <w:t xml:space="preserve"> się dowodem osobistym</w:t>
      </w:r>
      <w:r w:rsidR="00F61DCC">
        <w:rPr>
          <w:rFonts w:ascii="Arial Narrow" w:hAnsi="Arial Narrow"/>
        </w:rPr>
        <w:t xml:space="preserve"> ……………………… </w:t>
      </w:r>
      <w:r w:rsidR="00D4224F">
        <w:rPr>
          <w:rFonts w:ascii="Arial Narrow" w:hAnsi="Arial Narrow"/>
        </w:rPr>
        <w:t>………………………………………</w:t>
      </w:r>
      <w:r w:rsidRPr="00D4224F">
        <w:rPr>
          <w:rFonts w:ascii="Arial Narrow" w:hAnsi="Arial Narrow"/>
        </w:rPr>
        <w:t>, wydanym przez</w:t>
      </w:r>
      <w:r w:rsidR="00D4224F">
        <w:rPr>
          <w:rFonts w:ascii="Arial Narrow" w:hAnsi="Arial Narrow"/>
        </w:rPr>
        <w:t>……………………………………………………………..</w:t>
      </w:r>
      <w:r w:rsidRPr="00D4224F">
        <w:rPr>
          <w:rFonts w:ascii="Arial Narrow" w:hAnsi="Arial Narrow"/>
        </w:rPr>
        <w:t xml:space="preserve"> wyrażam zgodę na przetwarzanie moich danych osobowych zawartych w deklaracji, przez gminę Miasto i Gmina Serock</w:t>
      </w:r>
      <w:r w:rsidR="00CA0328">
        <w:rPr>
          <w:rFonts w:ascii="Arial Narrow" w:hAnsi="Arial Narrow"/>
        </w:rPr>
        <w:t>.</w:t>
      </w:r>
      <w:r w:rsidRPr="00D4224F">
        <w:rPr>
          <w:rFonts w:ascii="Arial Narrow" w:hAnsi="Arial Narrow"/>
          <w:b/>
        </w:rPr>
        <w:t xml:space="preserve"> </w:t>
      </w:r>
    </w:p>
    <w:p w:rsidR="00D4224F" w:rsidRPr="00D4224F" w:rsidRDefault="00D4224F" w:rsidP="00D4224F">
      <w:pPr>
        <w:pStyle w:val="Bezodstpw"/>
        <w:spacing w:line="240" w:lineRule="auto"/>
        <w:jc w:val="right"/>
      </w:pPr>
      <w:r w:rsidRPr="00D4224F">
        <w:t>……………………………………………..</w:t>
      </w:r>
    </w:p>
    <w:p w:rsidR="00D4224F" w:rsidRPr="00D4224F" w:rsidRDefault="00D4224F" w:rsidP="00197CD5">
      <w:pPr>
        <w:pStyle w:val="Bezodstpw"/>
        <w:spacing w:line="240" w:lineRule="auto"/>
        <w:ind w:left="6372" w:firstLine="708"/>
        <w:rPr>
          <w:sz w:val="22"/>
        </w:rPr>
      </w:pPr>
      <w:r w:rsidRPr="00D4224F">
        <w:rPr>
          <w:sz w:val="22"/>
        </w:rPr>
        <w:t>(</w:t>
      </w:r>
      <w:r w:rsidR="00197CD5">
        <w:rPr>
          <w:sz w:val="22"/>
        </w:rPr>
        <w:t>miejscowość,</w:t>
      </w:r>
      <w:r w:rsidR="0026495B">
        <w:rPr>
          <w:sz w:val="22"/>
        </w:rPr>
        <w:t xml:space="preserve"> </w:t>
      </w:r>
      <w:r w:rsidRPr="00D4224F">
        <w:rPr>
          <w:sz w:val="22"/>
        </w:rPr>
        <w:t>data i podpis)</w:t>
      </w:r>
    </w:p>
    <w:p w:rsidR="00D4224F" w:rsidRDefault="00D4224F" w:rsidP="00D4224F">
      <w:pPr>
        <w:spacing w:line="240" w:lineRule="auto"/>
        <w:rPr>
          <w:rFonts w:ascii="Arial Narrow" w:hAnsi="Arial Narrow"/>
          <w:b/>
          <w:sz w:val="24"/>
        </w:rPr>
      </w:pPr>
    </w:p>
    <w:p w:rsidR="00D4224F" w:rsidRPr="00D4224F" w:rsidRDefault="00D4224F" w:rsidP="00D4224F">
      <w:pPr>
        <w:spacing w:line="240" w:lineRule="auto"/>
        <w:rPr>
          <w:rFonts w:ascii="Arial Narrow" w:hAnsi="Arial Narrow"/>
          <w:b/>
        </w:rPr>
      </w:pPr>
      <w:r w:rsidRPr="00D4224F">
        <w:rPr>
          <w:rFonts w:ascii="Arial Narrow" w:hAnsi="Arial Narrow"/>
          <w:b/>
        </w:rPr>
        <w:t xml:space="preserve">Informacja dla Wnioskodawców: </w:t>
      </w:r>
    </w:p>
    <w:p w:rsidR="00D4224F" w:rsidRPr="00D4224F" w:rsidRDefault="00D4224F" w:rsidP="00D4224F">
      <w:pPr>
        <w:spacing w:line="240" w:lineRule="auto"/>
        <w:jc w:val="both"/>
        <w:rPr>
          <w:rFonts w:ascii="Arial Narrow" w:hAnsi="Arial Narrow"/>
        </w:rPr>
      </w:pPr>
      <w:r w:rsidRPr="00D4224F">
        <w:rPr>
          <w:rFonts w:ascii="Arial Narrow" w:hAnsi="Arial Narrow"/>
        </w:rPr>
        <w:t xml:space="preserve">Zgodnie z </w:t>
      </w:r>
      <w:r w:rsidR="006037CB">
        <w:rPr>
          <w:rFonts w:ascii="Arial Narrow" w:hAnsi="Arial Narrow"/>
        </w:rPr>
        <w:t>art. 24</w:t>
      </w:r>
      <w:r w:rsidR="00CA0328">
        <w:rPr>
          <w:rFonts w:ascii="Arial Narrow" w:hAnsi="Arial Narrow"/>
        </w:rPr>
        <w:t xml:space="preserve"> ust. 1</w:t>
      </w:r>
      <w:r w:rsidR="006037CB">
        <w:rPr>
          <w:rFonts w:ascii="Arial Narrow" w:hAnsi="Arial Narrow"/>
        </w:rPr>
        <w:t xml:space="preserve"> </w:t>
      </w:r>
      <w:r w:rsidRPr="00D4224F">
        <w:rPr>
          <w:rFonts w:ascii="Arial Narrow" w:hAnsi="Arial Narrow"/>
        </w:rPr>
        <w:t>ustawy z dnia 29 sierpnia 1997 r. o ochronie danych osobow</w:t>
      </w:r>
      <w:r w:rsidR="006037CB">
        <w:rPr>
          <w:rFonts w:ascii="Arial Narrow" w:hAnsi="Arial Narrow"/>
        </w:rPr>
        <w:t>ych (</w:t>
      </w:r>
      <w:proofErr w:type="spellStart"/>
      <w:r w:rsidR="006037CB">
        <w:rPr>
          <w:rFonts w:ascii="Arial Narrow" w:hAnsi="Arial Narrow"/>
        </w:rPr>
        <w:t>t.j</w:t>
      </w:r>
      <w:proofErr w:type="spellEnd"/>
      <w:r w:rsidR="006037CB">
        <w:rPr>
          <w:rFonts w:ascii="Arial Narrow" w:hAnsi="Arial Narrow"/>
        </w:rPr>
        <w:t>. Dz. U, z 2016 r., poz. 922</w:t>
      </w:r>
      <w:r w:rsidR="00CA0328">
        <w:rPr>
          <w:rFonts w:ascii="Arial Narrow" w:hAnsi="Arial Narrow"/>
        </w:rPr>
        <w:t>) Urząd Miasta i Gminy w Serocku informuje</w:t>
      </w:r>
      <w:r w:rsidRPr="00D4224F">
        <w:rPr>
          <w:rFonts w:ascii="Arial Narrow" w:hAnsi="Arial Narrow"/>
        </w:rPr>
        <w:t>, że</w:t>
      </w:r>
      <w:r w:rsidR="00CA0328">
        <w:rPr>
          <w:rFonts w:ascii="Arial Narrow" w:hAnsi="Arial Narrow"/>
        </w:rPr>
        <w:t>:</w:t>
      </w:r>
    </w:p>
    <w:p w:rsidR="00D4224F" w:rsidRPr="00D4224F" w:rsidRDefault="00D4224F" w:rsidP="00D4224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D4224F">
        <w:rPr>
          <w:rFonts w:ascii="Arial Narrow" w:hAnsi="Arial Narrow"/>
        </w:rPr>
        <w:t xml:space="preserve">Administratorem Państwa danych osobowych jest gmina Miasto i Gmina Serock. Adres Administratora danych: Urząd Miasta i Gminy w Serocku, ul. Rynek 21, 05-140 Serock. </w:t>
      </w:r>
    </w:p>
    <w:p w:rsidR="00D4224F" w:rsidRPr="00D4224F" w:rsidRDefault="00D4224F" w:rsidP="00D4224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D4224F">
        <w:rPr>
          <w:rFonts w:ascii="Arial Narrow" w:hAnsi="Arial Narrow"/>
        </w:rPr>
        <w:t xml:space="preserve">Państwa dane osobowe przetwarzane będą w celu pozyskania dofinansowania do wymiany źródła ogrzewania. </w:t>
      </w:r>
    </w:p>
    <w:p w:rsidR="00D4224F" w:rsidRPr="00D4224F" w:rsidRDefault="00D4224F" w:rsidP="00D4224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D4224F">
        <w:rPr>
          <w:rFonts w:ascii="Arial Narrow" w:hAnsi="Arial Narrow"/>
        </w:rPr>
        <w:t xml:space="preserve">Macie Państwo możliwość poprawiania, modyfikowania i dostępu do swoich danych osobowych. </w:t>
      </w:r>
    </w:p>
    <w:p w:rsidR="00D4224F" w:rsidRDefault="00D4224F" w:rsidP="00D4224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D4224F">
        <w:rPr>
          <w:rFonts w:ascii="Arial Narrow" w:hAnsi="Arial Narrow"/>
        </w:rPr>
        <w:t xml:space="preserve">Podanie danych osobowych jest dobrowolne. </w:t>
      </w:r>
    </w:p>
    <w:p w:rsidR="006037CB" w:rsidRDefault="006037CB" w:rsidP="006037CB">
      <w:pPr>
        <w:spacing w:line="240" w:lineRule="auto"/>
        <w:jc w:val="both"/>
        <w:rPr>
          <w:rFonts w:ascii="Arial Narrow" w:hAnsi="Arial Narrow"/>
        </w:rPr>
      </w:pPr>
    </w:p>
    <w:p w:rsidR="00D4224F" w:rsidRDefault="006037CB" w:rsidP="006037CB">
      <w:pPr>
        <w:spacing w:line="240" w:lineRule="auto"/>
        <w:jc w:val="both"/>
        <w:rPr>
          <w:rFonts w:ascii="Arial Narrow" w:hAnsi="Arial Narrow"/>
        </w:rPr>
      </w:pPr>
      <w:r w:rsidRPr="006037CB">
        <w:rPr>
          <w:rFonts w:ascii="Arial Narrow" w:hAnsi="Arial Narrow"/>
        </w:rPr>
        <w:t xml:space="preserve">Informacje dotyczące programu, można uzyskać w Referacie Ochrony Środowiska, Rolnictwa i Leśnictwa, parter, pokój </w:t>
      </w:r>
      <w:r w:rsidR="00CA0328">
        <w:rPr>
          <w:rFonts w:ascii="Arial Narrow" w:hAnsi="Arial Narrow"/>
        </w:rPr>
        <w:br/>
      </w:r>
      <w:r w:rsidRPr="006037CB">
        <w:rPr>
          <w:rFonts w:ascii="Arial Narrow" w:hAnsi="Arial Narrow"/>
        </w:rPr>
        <w:t xml:space="preserve">nr 11 lub pod numerem telefonu: 22 782 88 40 lub 22 782 88 39. </w:t>
      </w:r>
    </w:p>
    <w:p w:rsidR="00CA0328" w:rsidRPr="006037CB" w:rsidRDefault="00CA0328" w:rsidP="006037CB">
      <w:pPr>
        <w:spacing w:line="240" w:lineRule="auto"/>
        <w:jc w:val="both"/>
        <w:rPr>
          <w:rFonts w:ascii="Arial Narrow" w:hAnsi="Arial Narrow"/>
        </w:rPr>
      </w:pPr>
    </w:p>
    <w:p w:rsidR="006037CB" w:rsidRPr="006037CB" w:rsidRDefault="006037CB" w:rsidP="006037CB">
      <w:pPr>
        <w:spacing w:line="240" w:lineRule="auto"/>
        <w:jc w:val="both"/>
        <w:rPr>
          <w:rFonts w:ascii="Arial Narrow" w:hAnsi="Arial Narrow"/>
        </w:rPr>
      </w:pPr>
    </w:p>
    <w:p w:rsidR="00D4224F" w:rsidRPr="00D4224F" w:rsidRDefault="00D4224F" w:rsidP="00D4224F">
      <w:pPr>
        <w:spacing w:line="240" w:lineRule="auto"/>
        <w:rPr>
          <w:rFonts w:ascii="Arial Narrow" w:hAnsi="Arial Narrow"/>
          <w:b/>
          <w:sz w:val="24"/>
        </w:rPr>
      </w:pPr>
    </w:p>
    <w:p w:rsidR="00D4224F" w:rsidRPr="00D4224F" w:rsidRDefault="00D4224F" w:rsidP="00D4224F">
      <w:pPr>
        <w:spacing w:line="480" w:lineRule="auto"/>
        <w:rPr>
          <w:rFonts w:ascii="Arial Narrow" w:hAnsi="Arial Narrow"/>
          <w:b/>
        </w:rPr>
      </w:pPr>
    </w:p>
    <w:p w:rsidR="00FA7EA1" w:rsidRDefault="00FA7EA1" w:rsidP="00FA7EA1">
      <w:pPr>
        <w:pStyle w:val="Bezodstpw"/>
        <w:rPr>
          <w:b/>
          <w:sz w:val="32"/>
        </w:rPr>
      </w:pPr>
    </w:p>
    <w:sectPr w:rsidR="00FA7EA1" w:rsidSect="00FA7EA1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218"/>
    <w:multiLevelType w:val="hybridMultilevel"/>
    <w:tmpl w:val="91F288F4"/>
    <w:lvl w:ilvl="0" w:tplc="211CB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B57"/>
    <w:multiLevelType w:val="hybridMultilevel"/>
    <w:tmpl w:val="FFB2ECBC"/>
    <w:lvl w:ilvl="0" w:tplc="7ED2DA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191D"/>
    <w:multiLevelType w:val="hybridMultilevel"/>
    <w:tmpl w:val="04E8AB5A"/>
    <w:lvl w:ilvl="0" w:tplc="50949E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4261"/>
    <w:multiLevelType w:val="hybridMultilevel"/>
    <w:tmpl w:val="31B41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4AF6"/>
    <w:multiLevelType w:val="hybridMultilevel"/>
    <w:tmpl w:val="4B986764"/>
    <w:lvl w:ilvl="0" w:tplc="0486EF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B0860"/>
    <w:multiLevelType w:val="hybridMultilevel"/>
    <w:tmpl w:val="95E4C854"/>
    <w:lvl w:ilvl="0" w:tplc="6AF6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77A7F"/>
    <w:multiLevelType w:val="hybridMultilevel"/>
    <w:tmpl w:val="7FBE2788"/>
    <w:lvl w:ilvl="0" w:tplc="23C21B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FF"/>
    <w:rsid w:val="000005C8"/>
    <w:rsid w:val="00000827"/>
    <w:rsid w:val="00000A2F"/>
    <w:rsid w:val="00000A96"/>
    <w:rsid w:val="00000C70"/>
    <w:rsid w:val="00000E58"/>
    <w:rsid w:val="00001519"/>
    <w:rsid w:val="00001972"/>
    <w:rsid w:val="00002639"/>
    <w:rsid w:val="00002A02"/>
    <w:rsid w:val="00002B6E"/>
    <w:rsid w:val="0000307E"/>
    <w:rsid w:val="00003099"/>
    <w:rsid w:val="00003404"/>
    <w:rsid w:val="000036B4"/>
    <w:rsid w:val="00003835"/>
    <w:rsid w:val="00003D83"/>
    <w:rsid w:val="00004143"/>
    <w:rsid w:val="0000427D"/>
    <w:rsid w:val="00005B2B"/>
    <w:rsid w:val="00005B5C"/>
    <w:rsid w:val="00006252"/>
    <w:rsid w:val="0000676A"/>
    <w:rsid w:val="0000694F"/>
    <w:rsid w:val="000073CD"/>
    <w:rsid w:val="0000776F"/>
    <w:rsid w:val="0000792A"/>
    <w:rsid w:val="00007A88"/>
    <w:rsid w:val="000101C5"/>
    <w:rsid w:val="00010667"/>
    <w:rsid w:val="00011405"/>
    <w:rsid w:val="0001184C"/>
    <w:rsid w:val="000130DD"/>
    <w:rsid w:val="000131B1"/>
    <w:rsid w:val="00013A7E"/>
    <w:rsid w:val="00013C7B"/>
    <w:rsid w:val="00013FFA"/>
    <w:rsid w:val="000147AD"/>
    <w:rsid w:val="000148AE"/>
    <w:rsid w:val="0001573F"/>
    <w:rsid w:val="00016146"/>
    <w:rsid w:val="000167D3"/>
    <w:rsid w:val="0001711B"/>
    <w:rsid w:val="00017BF8"/>
    <w:rsid w:val="00020266"/>
    <w:rsid w:val="00020625"/>
    <w:rsid w:val="00020B48"/>
    <w:rsid w:val="00020FFA"/>
    <w:rsid w:val="00021472"/>
    <w:rsid w:val="000214F9"/>
    <w:rsid w:val="0002187A"/>
    <w:rsid w:val="000219A5"/>
    <w:rsid w:val="00021D13"/>
    <w:rsid w:val="00021DEB"/>
    <w:rsid w:val="00022073"/>
    <w:rsid w:val="000221BB"/>
    <w:rsid w:val="00022506"/>
    <w:rsid w:val="00022DD4"/>
    <w:rsid w:val="00022E1A"/>
    <w:rsid w:val="000234B4"/>
    <w:rsid w:val="00023590"/>
    <w:rsid w:val="00023A57"/>
    <w:rsid w:val="00023BB9"/>
    <w:rsid w:val="000246F6"/>
    <w:rsid w:val="00024867"/>
    <w:rsid w:val="000248EB"/>
    <w:rsid w:val="000251D8"/>
    <w:rsid w:val="00025580"/>
    <w:rsid w:val="0002633B"/>
    <w:rsid w:val="000267DE"/>
    <w:rsid w:val="000272AB"/>
    <w:rsid w:val="00027782"/>
    <w:rsid w:val="00027AC4"/>
    <w:rsid w:val="00027DD1"/>
    <w:rsid w:val="00030E6D"/>
    <w:rsid w:val="00030EE4"/>
    <w:rsid w:val="000312D4"/>
    <w:rsid w:val="000317F8"/>
    <w:rsid w:val="00032321"/>
    <w:rsid w:val="000325E1"/>
    <w:rsid w:val="000327D8"/>
    <w:rsid w:val="00032C35"/>
    <w:rsid w:val="00033E68"/>
    <w:rsid w:val="00036D01"/>
    <w:rsid w:val="00037153"/>
    <w:rsid w:val="000376F0"/>
    <w:rsid w:val="00037FFC"/>
    <w:rsid w:val="00040BA0"/>
    <w:rsid w:val="00040CC9"/>
    <w:rsid w:val="00040CDD"/>
    <w:rsid w:val="00041213"/>
    <w:rsid w:val="000419FC"/>
    <w:rsid w:val="00041B34"/>
    <w:rsid w:val="00041BE6"/>
    <w:rsid w:val="00041E83"/>
    <w:rsid w:val="00042ADD"/>
    <w:rsid w:val="00042BD8"/>
    <w:rsid w:val="000431D1"/>
    <w:rsid w:val="00043809"/>
    <w:rsid w:val="00043958"/>
    <w:rsid w:val="00043C4B"/>
    <w:rsid w:val="00044949"/>
    <w:rsid w:val="00044B0B"/>
    <w:rsid w:val="00044BE9"/>
    <w:rsid w:val="00046020"/>
    <w:rsid w:val="000462AA"/>
    <w:rsid w:val="00046877"/>
    <w:rsid w:val="00046D44"/>
    <w:rsid w:val="000474CA"/>
    <w:rsid w:val="00047837"/>
    <w:rsid w:val="000500F7"/>
    <w:rsid w:val="0005032E"/>
    <w:rsid w:val="00051C29"/>
    <w:rsid w:val="00052119"/>
    <w:rsid w:val="0005247A"/>
    <w:rsid w:val="00052A0F"/>
    <w:rsid w:val="000531E3"/>
    <w:rsid w:val="000533E6"/>
    <w:rsid w:val="00053F00"/>
    <w:rsid w:val="0005402A"/>
    <w:rsid w:val="000549EE"/>
    <w:rsid w:val="000555C3"/>
    <w:rsid w:val="00055CC9"/>
    <w:rsid w:val="00055FD6"/>
    <w:rsid w:val="00056320"/>
    <w:rsid w:val="00056412"/>
    <w:rsid w:val="00056BC2"/>
    <w:rsid w:val="00057660"/>
    <w:rsid w:val="000579BC"/>
    <w:rsid w:val="00057F42"/>
    <w:rsid w:val="000606A0"/>
    <w:rsid w:val="000607BE"/>
    <w:rsid w:val="00060847"/>
    <w:rsid w:val="00060CF4"/>
    <w:rsid w:val="00060EDF"/>
    <w:rsid w:val="00061694"/>
    <w:rsid w:val="000617DF"/>
    <w:rsid w:val="000618D5"/>
    <w:rsid w:val="00062A03"/>
    <w:rsid w:val="00063059"/>
    <w:rsid w:val="00063319"/>
    <w:rsid w:val="000634EC"/>
    <w:rsid w:val="0006383C"/>
    <w:rsid w:val="0006391A"/>
    <w:rsid w:val="00063B80"/>
    <w:rsid w:val="0006417D"/>
    <w:rsid w:val="0006418D"/>
    <w:rsid w:val="00064572"/>
    <w:rsid w:val="0006517E"/>
    <w:rsid w:val="00065281"/>
    <w:rsid w:val="00065313"/>
    <w:rsid w:val="00065AF2"/>
    <w:rsid w:val="00065B65"/>
    <w:rsid w:val="00065EDD"/>
    <w:rsid w:val="00065F58"/>
    <w:rsid w:val="000663CF"/>
    <w:rsid w:val="00066969"/>
    <w:rsid w:val="00066F5C"/>
    <w:rsid w:val="000670BB"/>
    <w:rsid w:val="000675B9"/>
    <w:rsid w:val="00067A56"/>
    <w:rsid w:val="00067DF3"/>
    <w:rsid w:val="00070D42"/>
    <w:rsid w:val="00071408"/>
    <w:rsid w:val="00071A52"/>
    <w:rsid w:val="00072679"/>
    <w:rsid w:val="00073039"/>
    <w:rsid w:val="000745AD"/>
    <w:rsid w:val="000746DF"/>
    <w:rsid w:val="00074B9B"/>
    <w:rsid w:val="00074E61"/>
    <w:rsid w:val="00074F2C"/>
    <w:rsid w:val="0007501D"/>
    <w:rsid w:val="00075579"/>
    <w:rsid w:val="00075D8E"/>
    <w:rsid w:val="0007640C"/>
    <w:rsid w:val="00076547"/>
    <w:rsid w:val="000766F3"/>
    <w:rsid w:val="00077051"/>
    <w:rsid w:val="000774F2"/>
    <w:rsid w:val="00077566"/>
    <w:rsid w:val="00077FAF"/>
    <w:rsid w:val="0008177A"/>
    <w:rsid w:val="000822C8"/>
    <w:rsid w:val="00082B32"/>
    <w:rsid w:val="00082FEE"/>
    <w:rsid w:val="0008328C"/>
    <w:rsid w:val="0008362E"/>
    <w:rsid w:val="00084386"/>
    <w:rsid w:val="000852D0"/>
    <w:rsid w:val="000854B1"/>
    <w:rsid w:val="000860F0"/>
    <w:rsid w:val="00086177"/>
    <w:rsid w:val="00086A05"/>
    <w:rsid w:val="0008706B"/>
    <w:rsid w:val="0008752F"/>
    <w:rsid w:val="000875E7"/>
    <w:rsid w:val="0008784C"/>
    <w:rsid w:val="00087A41"/>
    <w:rsid w:val="00087E8F"/>
    <w:rsid w:val="00090975"/>
    <w:rsid w:val="00090CD1"/>
    <w:rsid w:val="000913D3"/>
    <w:rsid w:val="00091531"/>
    <w:rsid w:val="000919C1"/>
    <w:rsid w:val="00091F34"/>
    <w:rsid w:val="000926DE"/>
    <w:rsid w:val="000929F2"/>
    <w:rsid w:val="00092B81"/>
    <w:rsid w:val="00092CC5"/>
    <w:rsid w:val="0009319D"/>
    <w:rsid w:val="0009361C"/>
    <w:rsid w:val="00093801"/>
    <w:rsid w:val="0009384C"/>
    <w:rsid w:val="0009384D"/>
    <w:rsid w:val="00094460"/>
    <w:rsid w:val="000946A5"/>
    <w:rsid w:val="00095AD5"/>
    <w:rsid w:val="00095F1B"/>
    <w:rsid w:val="0009605E"/>
    <w:rsid w:val="0009611A"/>
    <w:rsid w:val="0009615F"/>
    <w:rsid w:val="00096C43"/>
    <w:rsid w:val="000976ED"/>
    <w:rsid w:val="00097ABC"/>
    <w:rsid w:val="000A0772"/>
    <w:rsid w:val="000A07E8"/>
    <w:rsid w:val="000A0C48"/>
    <w:rsid w:val="000A0E0F"/>
    <w:rsid w:val="000A0F03"/>
    <w:rsid w:val="000A16A0"/>
    <w:rsid w:val="000A19A5"/>
    <w:rsid w:val="000A1B44"/>
    <w:rsid w:val="000A2001"/>
    <w:rsid w:val="000A205F"/>
    <w:rsid w:val="000A239E"/>
    <w:rsid w:val="000A27A0"/>
    <w:rsid w:val="000A2949"/>
    <w:rsid w:val="000A2D05"/>
    <w:rsid w:val="000A2DB9"/>
    <w:rsid w:val="000A2E45"/>
    <w:rsid w:val="000A3519"/>
    <w:rsid w:val="000A372F"/>
    <w:rsid w:val="000A3E25"/>
    <w:rsid w:val="000A4BFB"/>
    <w:rsid w:val="000A4FAF"/>
    <w:rsid w:val="000A5572"/>
    <w:rsid w:val="000A5617"/>
    <w:rsid w:val="000A5A52"/>
    <w:rsid w:val="000A5C69"/>
    <w:rsid w:val="000A6A0A"/>
    <w:rsid w:val="000A6FCC"/>
    <w:rsid w:val="000A7EBB"/>
    <w:rsid w:val="000A7F71"/>
    <w:rsid w:val="000B0150"/>
    <w:rsid w:val="000B0343"/>
    <w:rsid w:val="000B06C2"/>
    <w:rsid w:val="000B08C5"/>
    <w:rsid w:val="000B0BA1"/>
    <w:rsid w:val="000B0C0E"/>
    <w:rsid w:val="000B10A6"/>
    <w:rsid w:val="000B16B6"/>
    <w:rsid w:val="000B192C"/>
    <w:rsid w:val="000B1A51"/>
    <w:rsid w:val="000B29C7"/>
    <w:rsid w:val="000B2F6A"/>
    <w:rsid w:val="000B3291"/>
    <w:rsid w:val="000B33F4"/>
    <w:rsid w:val="000B37B9"/>
    <w:rsid w:val="000B48F9"/>
    <w:rsid w:val="000B50D6"/>
    <w:rsid w:val="000B60B7"/>
    <w:rsid w:val="000B6A6F"/>
    <w:rsid w:val="000B6E5B"/>
    <w:rsid w:val="000B7695"/>
    <w:rsid w:val="000B7FC0"/>
    <w:rsid w:val="000C092E"/>
    <w:rsid w:val="000C0D7F"/>
    <w:rsid w:val="000C0EBF"/>
    <w:rsid w:val="000C115C"/>
    <w:rsid w:val="000C1980"/>
    <w:rsid w:val="000C1B91"/>
    <w:rsid w:val="000C1ED9"/>
    <w:rsid w:val="000C219A"/>
    <w:rsid w:val="000C2E95"/>
    <w:rsid w:val="000C394B"/>
    <w:rsid w:val="000C3E7B"/>
    <w:rsid w:val="000C53C3"/>
    <w:rsid w:val="000C56C2"/>
    <w:rsid w:val="000C6347"/>
    <w:rsid w:val="000C63EC"/>
    <w:rsid w:val="000C64EF"/>
    <w:rsid w:val="000C69E1"/>
    <w:rsid w:val="000C71B6"/>
    <w:rsid w:val="000C75C5"/>
    <w:rsid w:val="000C7982"/>
    <w:rsid w:val="000C7AD4"/>
    <w:rsid w:val="000C7D96"/>
    <w:rsid w:val="000D07AD"/>
    <w:rsid w:val="000D0FAC"/>
    <w:rsid w:val="000D15DB"/>
    <w:rsid w:val="000D188D"/>
    <w:rsid w:val="000D1A6F"/>
    <w:rsid w:val="000D1E1F"/>
    <w:rsid w:val="000D1FD6"/>
    <w:rsid w:val="000D2C1E"/>
    <w:rsid w:val="000D34A4"/>
    <w:rsid w:val="000D3CE4"/>
    <w:rsid w:val="000D3D8C"/>
    <w:rsid w:val="000D425C"/>
    <w:rsid w:val="000D4BA7"/>
    <w:rsid w:val="000D4C4B"/>
    <w:rsid w:val="000D5202"/>
    <w:rsid w:val="000D577C"/>
    <w:rsid w:val="000D5AC1"/>
    <w:rsid w:val="000D6666"/>
    <w:rsid w:val="000D6E55"/>
    <w:rsid w:val="000D6FB5"/>
    <w:rsid w:val="000D7269"/>
    <w:rsid w:val="000D7384"/>
    <w:rsid w:val="000D7805"/>
    <w:rsid w:val="000D7C98"/>
    <w:rsid w:val="000E02BF"/>
    <w:rsid w:val="000E04C2"/>
    <w:rsid w:val="000E119E"/>
    <w:rsid w:val="000E1D92"/>
    <w:rsid w:val="000E1DBA"/>
    <w:rsid w:val="000E216C"/>
    <w:rsid w:val="000E27EE"/>
    <w:rsid w:val="000E2C12"/>
    <w:rsid w:val="000E2D19"/>
    <w:rsid w:val="000E3513"/>
    <w:rsid w:val="000E49F7"/>
    <w:rsid w:val="000E50E1"/>
    <w:rsid w:val="000E5A81"/>
    <w:rsid w:val="000E5E2E"/>
    <w:rsid w:val="000E6AF7"/>
    <w:rsid w:val="000E6BF4"/>
    <w:rsid w:val="000E6E66"/>
    <w:rsid w:val="000E70DD"/>
    <w:rsid w:val="000E70E8"/>
    <w:rsid w:val="000E78E9"/>
    <w:rsid w:val="000E7BAA"/>
    <w:rsid w:val="000F0019"/>
    <w:rsid w:val="000F0490"/>
    <w:rsid w:val="000F0971"/>
    <w:rsid w:val="000F177E"/>
    <w:rsid w:val="000F1897"/>
    <w:rsid w:val="000F2773"/>
    <w:rsid w:val="000F28D3"/>
    <w:rsid w:val="000F33EC"/>
    <w:rsid w:val="000F376C"/>
    <w:rsid w:val="000F3935"/>
    <w:rsid w:val="000F452D"/>
    <w:rsid w:val="000F4781"/>
    <w:rsid w:val="000F4A9C"/>
    <w:rsid w:val="000F5C22"/>
    <w:rsid w:val="000F69B1"/>
    <w:rsid w:val="000F6A4A"/>
    <w:rsid w:val="000F6C8D"/>
    <w:rsid w:val="000F7596"/>
    <w:rsid w:val="000F759E"/>
    <w:rsid w:val="000F7CB9"/>
    <w:rsid w:val="001000BD"/>
    <w:rsid w:val="0010142A"/>
    <w:rsid w:val="00101D2C"/>
    <w:rsid w:val="00101E1D"/>
    <w:rsid w:val="00102072"/>
    <w:rsid w:val="001020C4"/>
    <w:rsid w:val="00102F72"/>
    <w:rsid w:val="001036B1"/>
    <w:rsid w:val="00103D60"/>
    <w:rsid w:val="00104639"/>
    <w:rsid w:val="0010494E"/>
    <w:rsid w:val="001051F1"/>
    <w:rsid w:val="00105FB2"/>
    <w:rsid w:val="001064F8"/>
    <w:rsid w:val="00106BC2"/>
    <w:rsid w:val="00106FC3"/>
    <w:rsid w:val="00107A51"/>
    <w:rsid w:val="00107B77"/>
    <w:rsid w:val="001102E5"/>
    <w:rsid w:val="00110D7E"/>
    <w:rsid w:val="00110EA3"/>
    <w:rsid w:val="00111679"/>
    <w:rsid w:val="0011173A"/>
    <w:rsid w:val="00111B4D"/>
    <w:rsid w:val="001123CB"/>
    <w:rsid w:val="0011341E"/>
    <w:rsid w:val="00113643"/>
    <w:rsid w:val="00113A29"/>
    <w:rsid w:val="00113B89"/>
    <w:rsid w:val="00113E58"/>
    <w:rsid w:val="00113F06"/>
    <w:rsid w:val="00113FF2"/>
    <w:rsid w:val="00114628"/>
    <w:rsid w:val="001147AF"/>
    <w:rsid w:val="00114F23"/>
    <w:rsid w:val="001154DF"/>
    <w:rsid w:val="001158CE"/>
    <w:rsid w:val="00115DFA"/>
    <w:rsid w:val="00120072"/>
    <w:rsid w:val="001204AB"/>
    <w:rsid w:val="00120994"/>
    <w:rsid w:val="00120B1E"/>
    <w:rsid w:val="00121EA7"/>
    <w:rsid w:val="001220DA"/>
    <w:rsid w:val="00122DCF"/>
    <w:rsid w:val="0012340F"/>
    <w:rsid w:val="001237DE"/>
    <w:rsid w:val="00123C4D"/>
    <w:rsid w:val="00124486"/>
    <w:rsid w:val="001246B1"/>
    <w:rsid w:val="0012495A"/>
    <w:rsid w:val="00124962"/>
    <w:rsid w:val="001252C9"/>
    <w:rsid w:val="00125ED5"/>
    <w:rsid w:val="001260F7"/>
    <w:rsid w:val="00126451"/>
    <w:rsid w:val="001267CF"/>
    <w:rsid w:val="00126A86"/>
    <w:rsid w:val="00127417"/>
    <w:rsid w:val="001274BD"/>
    <w:rsid w:val="00127ACC"/>
    <w:rsid w:val="00130195"/>
    <w:rsid w:val="00130305"/>
    <w:rsid w:val="00131580"/>
    <w:rsid w:val="00131820"/>
    <w:rsid w:val="00131895"/>
    <w:rsid w:val="00131E75"/>
    <w:rsid w:val="001323F8"/>
    <w:rsid w:val="00132627"/>
    <w:rsid w:val="00132F98"/>
    <w:rsid w:val="001334C4"/>
    <w:rsid w:val="0013376E"/>
    <w:rsid w:val="00133CBB"/>
    <w:rsid w:val="00133F08"/>
    <w:rsid w:val="00134138"/>
    <w:rsid w:val="001343BD"/>
    <w:rsid w:val="00134B70"/>
    <w:rsid w:val="00134D89"/>
    <w:rsid w:val="001353B9"/>
    <w:rsid w:val="001354B1"/>
    <w:rsid w:val="00135AFF"/>
    <w:rsid w:val="00135F13"/>
    <w:rsid w:val="001365E2"/>
    <w:rsid w:val="00136B7C"/>
    <w:rsid w:val="001374CB"/>
    <w:rsid w:val="00137E83"/>
    <w:rsid w:val="001408BC"/>
    <w:rsid w:val="00140B90"/>
    <w:rsid w:val="00140C0F"/>
    <w:rsid w:val="00140F0A"/>
    <w:rsid w:val="001416A8"/>
    <w:rsid w:val="001416DF"/>
    <w:rsid w:val="00141E57"/>
    <w:rsid w:val="0014237E"/>
    <w:rsid w:val="0014264A"/>
    <w:rsid w:val="0014269A"/>
    <w:rsid w:val="001426C8"/>
    <w:rsid w:val="00142AB7"/>
    <w:rsid w:val="00142D71"/>
    <w:rsid w:val="00142E69"/>
    <w:rsid w:val="001439FD"/>
    <w:rsid w:val="00143D7F"/>
    <w:rsid w:val="00143F52"/>
    <w:rsid w:val="00144B21"/>
    <w:rsid w:val="00144F06"/>
    <w:rsid w:val="0014508A"/>
    <w:rsid w:val="001456E5"/>
    <w:rsid w:val="0014592B"/>
    <w:rsid w:val="00145DA4"/>
    <w:rsid w:val="00145F34"/>
    <w:rsid w:val="00146708"/>
    <w:rsid w:val="0014671D"/>
    <w:rsid w:val="001469D0"/>
    <w:rsid w:val="00146DAD"/>
    <w:rsid w:val="00146F48"/>
    <w:rsid w:val="00147632"/>
    <w:rsid w:val="00147B87"/>
    <w:rsid w:val="001506A8"/>
    <w:rsid w:val="001506E4"/>
    <w:rsid w:val="00150E9F"/>
    <w:rsid w:val="00151FE7"/>
    <w:rsid w:val="001522DC"/>
    <w:rsid w:val="00152DBE"/>
    <w:rsid w:val="00152FD8"/>
    <w:rsid w:val="001536DA"/>
    <w:rsid w:val="001537BF"/>
    <w:rsid w:val="001538FA"/>
    <w:rsid w:val="00153AD3"/>
    <w:rsid w:val="00153C54"/>
    <w:rsid w:val="00154469"/>
    <w:rsid w:val="00154507"/>
    <w:rsid w:val="001548F1"/>
    <w:rsid w:val="00154AFA"/>
    <w:rsid w:val="00154F47"/>
    <w:rsid w:val="00155988"/>
    <w:rsid w:val="00155ADB"/>
    <w:rsid w:val="00155AF2"/>
    <w:rsid w:val="00155C56"/>
    <w:rsid w:val="001562D3"/>
    <w:rsid w:val="001565C5"/>
    <w:rsid w:val="0015722E"/>
    <w:rsid w:val="00157672"/>
    <w:rsid w:val="00157CD0"/>
    <w:rsid w:val="001615ED"/>
    <w:rsid w:val="00161869"/>
    <w:rsid w:val="00161C66"/>
    <w:rsid w:val="00161C72"/>
    <w:rsid w:val="00161C8A"/>
    <w:rsid w:val="0016322C"/>
    <w:rsid w:val="00163446"/>
    <w:rsid w:val="0016350D"/>
    <w:rsid w:val="00163917"/>
    <w:rsid w:val="0016409C"/>
    <w:rsid w:val="001649E4"/>
    <w:rsid w:val="00164DCB"/>
    <w:rsid w:val="001656DC"/>
    <w:rsid w:val="001659DF"/>
    <w:rsid w:val="00165BD8"/>
    <w:rsid w:val="00166431"/>
    <w:rsid w:val="00166A43"/>
    <w:rsid w:val="00166B35"/>
    <w:rsid w:val="0016702A"/>
    <w:rsid w:val="0017042D"/>
    <w:rsid w:val="00170B11"/>
    <w:rsid w:val="001710CE"/>
    <w:rsid w:val="001711FE"/>
    <w:rsid w:val="00171472"/>
    <w:rsid w:val="00171801"/>
    <w:rsid w:val="00171E80"/>
    <w:rsid w:val="001727EE"/>
    <w:rsid w:val="00172CE9"/>
    <w:rsid w:val="001731C5"/>
    <w:rsid w:val="001741EE"/>
    <w:rsid w:val="00174B42"/>
    <w:rsid w:val="001751F3"/>
    <w:rsid w:val="00175479"/>
    <w:rsid w:val="00175CA8"/>
    <w:rsid w:val="00176134"/>
    <w:rsid w:val="001762B8"/>
    <w:rsid w:val="001763AE"/>
    <w:rsid w:val="001767ED"/>
    <w:rsid w:val="001767F1"/>
    <w:rsid w:val="00176C81"/>
    <w:rsid w:val="00176F9E"/>
    <w:rsid w:val="00177354"/>
    <w:rsid w:val="0017785D"/>
    <w:rsid w:val="00177960"/>
    <w:rsid w:val="001804DB"/>
    <w:rsid w:val="0018050C"/>
    <w:rsid w:val="0018063F"/>
    <w:rsid w:val="00181C96"/>
    <w:rsid w:val="00181CCC"/>
    <w:rsid w:val="00182404"/>
    <w:rsid w:val="001831F2"/>
    <w:rsid w:val="00183658"/>
    <w:rsid w:val="00183BE1"/>
    <w:rsid w:val="00183C33"/>
    <w:rsid w:val="00184290"/>
    <w:rsid w:val="00184E70"/>
    <w:rsid w:val="0018505F"/>
    <w:rsid w:val="0018534D"/>
    <w:rsid w:val="0018573B"/>
    <w:rsid w:val="00185C6E"/>
    <w:rsid w:val="00185F9D"/>
    <w:rsid w:val="00186375"/>
    <w:rsid w:val="00186E2D"/>
    <w:rsid w:val="00187C0B"/>
    <w:rsid w:val="00190472"/>
    <w:rsid w:val="00190DED"/>
    <w:rsid w:val="00191207"/>
    <w:rsid w:val="0019151D"/>
    <w:rsid w:val="00191DA1"/>
    <w:rsid w:val="00191EED"/>
    <w:rsid w:val="00192033"/>
    <w:rsid w:val="001922B2"/>
    <w:rsid w:val="0019261E"/>
    <w:rsid w:val="001934D8"/>
    <w:rsid w:val="00193773"/>
    <w:rsid w:val="0019392D"/>
    <w:rsid w:val="00193A1D"/>
    <w:rsid w:val="00193AB8"/>
    <w:rsid w:val="00193C2F"/>
    <w:rsid w:val="001950B8"/>
    <w:rsid w:val="0019590A"/>
    <w:rsid w:val="001960D0"/>
    <w:rsid w:val="00196774"/>
    <w:rsid w:val="00196C37"/>
    <w:rsid w:val="00196CD7"/>
    <w:rsid w:val="0019772C"/>
    <w:rsid w:val="00197839"/>
    <w:rsid w:val="00197CD5"/>
    <w:rsid w:val="00197F5C"/>
    <w:rsid w:val="001A0857"/>
    <w:rsid w:val="001A1B42"/>
    <w:rsid w:val="001A1F0D"/>
    <w:rsid w:val="001A1F60"/>
    <w:rsid w:val="001A2410"/>
    <w:rsid w:val="001A4C6A"/>
    <w:rsid w:val="001A4C91"/>
    <w:rsid w:val="001A4ECB"/>
    <w:rsid w:val="001A57E4"/>
    <w:rsid w:val="001A5903"/>
    <w:rsid w:val="001A6025"/>
    <w:rsid w:val="001A625E"/>
    <w:rsid w:val="001A6344"/>
    <w:rsid w:val="001A7999"/>
    <w:rsid w:val="001A7CDD"/>
    <w:rsid w:val="001B0AF4"/>
    <w:rsid w:val="001B157C"/>
    <w:rsid w:val="001B18A0"/>
    <w:rsid w:val="001B1A1B"/>
    <w:rsid w:val="001B29A9"/>
    <w:rsid w:val="001B2BCF"/>
    <w:rsid w:val="001B36F4"/>
    <w:rsid w:val="001B4466"/>
    <w:rsid w:val="001B49D2"/>
    <w:rsid w:val="001B4B9B"/>
    <w:rsid w:val="001B4BC8"/>
    <w:rsid w:val="001B4E03"/>
    <w:rsid w:val="001B58E8"/>
    <w:rsid w:val="001B5B7C"/>
    <w:rsid w:val="001B5DFE"/>
    <w:rsid w:val="001B60C7"/>
    <w:rsid w:val="001B6536"/>
    <w:rsid w:val="001B692D"/>
    <w:rsid w:val="001B6C7F"/>
    <w:rsid w:val="001B74D3"/>
    <w:rsid w:val="001C0131"/>
    <w:rsid w:val="001C02BA"/>
    <w:rsid w:val="001C165C"/>
    <w:rsid w:val="001C18B0"/>
    <w:rsid w:val="001C1A01"/>
    <w:rsid w:val="001C1F07"/>
    <w:rsid w:val="001C201B"/>
    <w:rsid w:val="001C3075"/>
    <w:rsid w:val="001C350F"/>
    <w:rsid w:val="001C35F7"/>
    <w:rsid w:val="001C37B6"/>
    <w:rsid w:val="001C3C8E"/>
    <w:rsid w:val="001C40F7"/>
    <w:rsid w:val="001C46F9"/>
    <w:rsid w:val="001C4C0D"/>
    <w:rsid w:val="001C5036"/>
    <w:rsid w:val="001C541B"/>
    <w:rsid w:val="001C5888"/>
    <w:rsid w:val="001C5AC8"/>
    <w:rsid w:val="001C5F39"/>
    <w:rsid w:val="001C6A08"/>
    <w:rsid w:val="001C6B9E"/>
    <w:rsid w:val="001C716B"/>
    <w:rsid w:val="001C757F"/>
    <w:rsid w:val="001D0320"/>
    <w:rsid w:val="001D0437"/>
    <w:rsid w:val="001D06F6"/>
    <w:rsid w:val="001D0D6C"/>
    <w:rsid w:val="001D0F15"/>
    <w:rsid w:val="001D0FD6"/>
    <w:rsid w:val="001D1132"/>
    <w:rsid w:val="001D1838"/>
    <w:rsid w:val="001D24BD"/>
    <w:rsid w:val="001D3E0A"/>
    <w:rsid w:val="001D3E5A"/>
    <w:rsid w:val="001D3FF5"/>
    <w:rsid w:val="001D4136"/>
    <w:rsid w:val="001D52C4"/>
    <w:rsid w:val="001D5539"/>
    <w:rsid w:val="001D6B46"/>
    <w:rsid w:val="001D6BEB"/>
    <w:rsid w:val="001D6C3A"/>
    <w:rsid w:val="001D7010"/>
    <w:rsid w:val="001D7109"/>
    <w:rsid w:val="001D750A"/>
    <w:rsid w:val="001D7A4B"/>
    <w:rsid w:val="001D7BAD"/>
    <w:rsid w:val="001E00B0"/>
    <w:rsid w:val="001E08AF"/>
    <w:rsid w:val="001E0CAA"/>
    <w:rsid w:val="001E0FFD"/>
    <w:rsid w:val="001E1772"/>
    <w:rsid w:val="001E17B4"/>
    <w:rsid w:val="001E18BC"/>
    <w:rsid w:val="001E1A4F"/>
    <w:rsid w:val="001E1C2A"/>
    <w:rsid w:val="001E1E41"/>
    <w:rsid w:val="001E248D"/>
    <w:rsid w:val="001E252D"/>
    <w:rsid w:val="001E2AB8"/>
    <w:rsid w:val="001E3D57"/>
    <w:rsid w:val="001E4043"/>
    <w:rsid w:val="001E4E02"/>
    <w:rsid w:val="001E5863"/>
    <w:rsid w:val="001E5968"/>
    <w:rsid w:val="001E5B39"/>
    <w:rsid w:val="001E5F43"/>
    <w:rsid w:val="001E626C"/>
    <w:rsid w:val="001E6EEF"/>
    <w:rsid w:val="001E70B5"/>
    <w:rsid w:val="001E7A64"/>
    <w:rsid w:val="001E7CE2"/>
    <w:rsid w:val="001F0024"/>
    <w:rsid w:val="001F028D"/>
    <w:rsid w:val="001F0348"/>
    <w:rsid w:val="001F09F3"/>
    <w:rsid w:val="001F0BAF"/>
    <w:rsid w:val="001F1A0D"/>
    <w:rsid w:val="001F1A49"/>
    <w:rsid w:val="001F23BB"/>
    <w:rsid w:val="001F2D32"/>
    <w:rsid w:val="001F4EBD"/>
    <w:rsid w:val="001F5495"/>
    <w:rsid w:val="001F5A9F"/>
    <w:rsid w:val="001F6B5C"/>
    <w:rsid w:val="001F7352"/>
    <w:rsid w:val="001F79F1"/>
    <w:rsid w:val="001F7AE2"/>
    <w:rsid w:val="001F7E98"/>
    <w:rsid w:val="00200461"/>
    <w:rsid w:val="0020088B"/>
    <w:rsid w:val="0020095A"/>
    <w:rsid w:val="00200B33"/>
    <w:rsid w:val="00201D2F"/>
    <w:rsid w:val="00201E07"/>
    <w:rsid w:val="002026CA"/>
    <w:rsid w:val="002029C6"/>
    <w:rsid w:val="00202E07"/>
    <w:rsid w:val="002032B1"/>
    <w:rsid w:val="00203322"/>
    <w:rsid w:val="00203439"/>
    <w:rsid w:val="00203469"/>
    <w:rsid w:val="002037C2"/>
    <w:rsid w:val="00203A98"/>
    <w:rsid w:val="00203D36"/>
    <w:rsid w:val="002044A7"/>
    <w:rsid w:val="002045F6"/>
    <w:rsid w:val="00205E8C"/>
    <w:rsid w:val="00206137"/>
    <w:rsid w:val="002071B3"/>
    <w:rsid w:val="00207931"/>
    <w:rsid w:val="00207FDD"/>
    <w:rsid w:val="002103FE"/>
    <w:rsid w:val="00210415"/>
    <w:rsid w:val="00210417"/>
    <w:rsid w:val="002104AA"/>
    <w:rsid w:val="00210AFF"/>
    <w:rsid w:val="00210B15"/>
    <w:rsid w:val="002111DD"/>
    <w:rsid w:val="00211A02"/>
    <w:rsid w:val="00212041"/>
    <w:rsid w:val="002127A7"/>
    <w:rsid w:val="00213429"/>
    <w:rsid w:val="0021377A"/>
    <w:rsid w:val="0021382D"/>
    <w:rsid w:val="00213EC2"/>
    <w:rsid w:val="00214A05"/>
    <w:rsid w:val="00214F62"/>
    <w:rsid w:val="0021503F"/>
    <w:rsid w:val="002153F2"/>
    <w:rsid w:val="0021552E"/>
    <w:rsid w:val="00216054"/>
    <w:rsid w:val="002162B4"/>
    <w:rsid w:val="0021632C"/>
    <w:rsid w:val="00216757"/>
    <w:rsid w:val="00216CE1"/>
    <w:rsid w:val="00216D42"/>
    <w:rsid w:val="002175C1"/>
    <w:rsid w:val="002177D2"/>
    <w:rsid w:val="00217920"/>
    <w:rsid w:val="00217E69"/>
    <w:rsid w:val="0022039B"/>
    <w:rsid w:val="002206A8"/>
    <w:rsid w:val="0022101E"/>
    <w:rsid w:val="00221F80"/>
    <w:rsid w:val="00223237"/>
    <w:rsid w:val="00223239"/>
    <w:rsid w:val="0022378A"/>
    <w:rsid w:val="002237C2"/>
    <w:rsid w:val="00223DB8"/>
    <w:rsid w:val="002240AD"/>
    <w:rsid w:val="002241F2"/>
    <w:rsid w:val="002244A9"/>
    <w:rsid w:val="0022458E"/>
    <w:rsid w:val="00225029"/>
    <w:rsid w:val="002253F6"/>
    <w:rsid w:val="00225825"/>
    <w:rsid w:val="00225860"/>
    <w:rsid w:val="00226080"/>
    <w:rsid w:val="002261D7"/>
    <w:rsid w:val="002269D4"/>
    <w:rsid w:val="00227E6F"/>
    <w:rsid w:val="00227FF7"/>
    <w:rsid w:val="00230890"/>
    <w:rsid w:val="00232950"/>
    <w:rsid w:val="002331BB"/>
    <w:rsid w:val="00233306"/>
    <w:rsid w:val="002333F6"/>
    <w:rsid w:val="002341CD"/>
    <w:rsid w:val="002349FC"/>
    <w:rsid w:val="00234EB5"/>
    <w:rsid w:val="00235A38"/>
    <w:rsid w:val="00235BE8"/>
    <w:rsid w:val="00235E0D"/>
    <w:rsid w:val="002365D6"/>
    <w:rsid w:val="0023668A"/>
    <w:rsid w:val="00236817"/>
    <w:rsid w:val="00236899"/>
    <w:rsid w:val="00236B65"/>
    <w:rsid w:val="00236D4A"/>
    <w:rsid w:val="0023704B"/>
    <w:rsid w:val="00237215"/>
    <w:rsid w:val="00237C2F"/>
    <w:rsid w:val="00240D17"/>
    <w:rsid w:val="00240E1B"/>
    <w:rsid w:val="00240F8A"/>
    <w:rsid w:val="0024198D"/>
    <w:rsid w:val="002423F5"/>
    <w:rsid w:val="00242675"/>
    <w:rsid w:val="002428F3"/>
    <w:rsid w:val="00242B0A"/>
    <w:rsid w:val="00242B45"/>
    <w:rsid w:val="00242CEE"/>
    <w:rsid w:val="002433E9"/>
    <w:rsid w:val="0024359B"/>
    <w:rsid w:val="00243D70"/>
    <w:rsid w:val="00243EA3"/>
    <w:rsid w:val="0024468C"/>
    <w:rsid w:val="00244991"/>
    <w:rsid w:val="00244E6D"/>
    <w:rsid w:val="00245003"/>
    <w:rsid w:val="00245D54"/>
    <w:rsid w:val="00246140"/>
    <w:rsid w:val="0024639C"/>
    <w:rsid w:val="002464A2"/>
    <w:rsid w:val="00246BBB"/>
    <w:rsid w:val="002470ED"/>
    <w:rsid w:val="0024770B"/>
    <w:rsid w:val="00247739"/>
    <w:rsid w:val="0025041E"/>
    <w:rsid w:val="00250534"/>
    <w:rsid w:val="00250E4E"/>
    <w:rsid w:val="002513A2"/>
    <w:rsid w:val="002513EB"/>
    <w:rsid w:val="00251B20"/>
    <w:rsid w:val="00251FE3"/>
    <w:rsid w:val="002543C9"/>
    <w:rsid w:val="002544F9"/>
    <w:rsid w:val="00255507"/>
    <w:rsid w:val="00255945"/>
    <w:rsid w:val="002559B6"/>
    <w:rsid w:val="00255BBA"/>
    <w:rsid w:val="00255D83"/>
    <w:rsid w:val="00255E89"/>
    <w:rsid w:val="002561A9"/>
    <w:rsid w:val="00256266"/>
    <w:rsid w:val="002568CD"/>
    <w:rsid w:val="0025732E"/>
    <w:rsid w:val="00257DD6"/>
    <w:rsid w:val="00257FAA"/>
    <w:rsid w:val="002600CD"/>
    <w:rsid w:val="0026031E"/>
    <w:rsid w:val="00260672"/>
    <w:rsid w:val="00260DF6"/>
    <w:rsid w:val="00261586"/>
    <w:rsid w:val="00261FE3"/>
    <w:rsid w:val="00262088"/>
    <w:rsid w:val="00262694"/>
    <w:rsid w:val="00262C0B"/>
    <w:rsid w:val="00262EAC"/>
    <w:rsid w:val="00262F5A"/>
    <w:rsid w:val="00263493"/>
    <w:rsid w:val="00263AD9"/>
    <w:rsid w:val="00263CE2"/>
    <w:rsid w:val="00264007"/>
    <w:rsid w:val="0026449A"/>
    <w:rsid w:val="0026495B"/>
    <w:rsid w:val="0026513C"/>
    <w:rsid w:val="0026541E"/>
    <w:rsid w:val="00265B10"/>
    <w:rsid w:val="00265F51"/>
    <w:rsid w:val="002660C7"/>
    <w:rsid w:val="002660FF"/>
    <w:rsid w:val="002664BD"/>
    <w:rsid w:val="00266B6E"/>
    <w:rsid w:val="0026717A"/>
    <w:rsid w:val="002701C8"/>
    <w:rsid w:val="002701CB"/>
    <w:rsid w:val="002704DB"/>
    <w:rsid w:val="00271129"/>
    <w:rsid w:val="0027139E"/>
    <w:rsid w:val="00271BD3"/>
    <w:rsid w:val="00271DDE"/>
    <w:rsid w:val="00271E3E"/>
    <w:rsid w:val="00272806"/>
    <w:rsid w:val="00272CFB"/>
    <w:rsid w:val="00273522"/>
    <w:rsid w:val="00273544"/>
    <w:rsid w:val="0027360E"/>
    <w:rsid w:val="002736A5"/>
    <w:rsid w:val="00273922"/>
    <w:rsid w:val="00273FC9"/>
    <w:rsid w:val="00274F4E"/>
    <w:rsid w:val="00275F76"/>
    <w:rsid w:val="00275FC6"/>
    <w:rsid w:val="002761E1"/>
    <w:rsid w:val="00276B05"/>
    <w:rsid w:val="00276BE0"/>
    <w:rsid w:val="00277557"/>
    <w:rsid w:val="002775E2"/>
    <w:rsid w:val="00277A5D"/>
    <w:rsid w:val="00277BBF"/>
    <w:rsid w:val="00277CEB"/>
    <w:rsid w:val="0028173E"/>
    <w:rsid w:val="0028185D"/>
    <w:rsid w:val="0028262E"/>
    <w:rsid w:val="00282DA3"/>
    <w:rsid w:val="00282F2C"/>
    <w:rsid w:val="002836B0"/>
    <w:rsid w:val="002838B4"/>
    <w:rsid w:val="002838D0"/>
    <w:rsid w:val="0028410B"/>
    <w:rsid w:val="00284135"/>
    <w:rsid w:val="0028449A"/>
    <w:rsid w:val="00284B68"/>
    <w:rsid w:val="00284B8D"/>
    <w:rsid w:val="00286262"/>
    <w:rsid w:val="0028672D"/>
    <w:rsid w:val="00287182"/>
    <w:rsid w:val="0028722E"/>
    <w:rsid w:val="00290D11"/>
    <w:rsid w:val="00291C05"/>
    <w:rsid w:val="00291DAB"/>
    <w:rsid w:val="00292069"/>
    <w:rsid w:val="00292188"/>
    <w:rsid w:val="00292227"/>
    <w:rsid w:val="00292465"/>
    <w:rsid w:val="0029280A"/>
    <w:rsid w:val="002928A0"/>
    <w:rsid w:val="00292C3A"/>
    <w:rsid w:val="002933BD"/>
    <w:rsid w:val="0029367D"/>
    <w:rsid w:val="0029388A"/>
    <w:rsid w:val="0029428C"/>
    <w:rsid w:val="00295856"/>
    <w:rsid w:val="00295867"/>
    <w:rsid w:val="00295958"/>
    <w:rsid w:val="0029630F"/>
    <w:rsid w:val="002969CF"/>
    <w:rsid w:val="002977B5"/>
    <w:rsid w:val="002A01F0"/>
    <w:rsid w:val="002A039D"/>
    <w:rsid w:val="002A03A6"/>
    <w:rsid w:val="002A07F9"/>
    <w:rsid w:val="002A0EC3"/>
    <w:rsid w:val="002A0F31"/>
    <w:rsid w:val="002A2B78"/>
    <w:rsid w:val="002A2BBE"/>
    <w:rsid w:val="002A35D6"/>
    <w:rsid w:val="002A3859"/>
    <w:rsid w:val="002A3870"/>
    <w:rsid w:val="002A3C94"/>
    <w:rsid w:val="002A4566"/>
    <w:rsid w:val="002A47CA"/>
    <w:rsid w:val="002A5061"/>
    <w:rsid w:val="002A5E10"/>
    <w:rsid w:val="002A620E"/>
    <w:rsid w:val="002A63AE"/>
    <w:rsid w:val="002A71CC"/>
    <w:rsid w:val="002A7A85"/>
    <w:rsid w:val="002A7E33"/>
    <w:rsid w:val="002A7E62"/>
    <w:rsid w:val="002B074A"/>
    <w:rsid w:val="002B1F52"/>
    <w:rsid w:val="002B255E"/>
    <w:rsid w:val="002B2C45"/>
    <w:rsid w:val="002B2F20"/>
    <w:rsid w:val="002B3B7F"/>
    <w:rsid w:val="002B4141"/>
    <w:rsid w:val="002B434B"/>
    <w:rsid w:val="002B4678"/>
    <w:rsid w:val="002B4ED1"/>
    <w:rsid w:val="002B51E7"/>
    <w:rsid w:val="002B5824"/>
    <w:rsid w:val="002B5867"/>
    <w:rsid w:val="002B5CF9"/>
    <w:rsid w:val="002B5D89"/>
    <w:rsid w:val="002B5E04"/>
    <w:rsid w:val="002B5FDF"/>
    <w:rsid w:val="002C08F4"/>
    <w:rsid w:val="002C08FF"/>
    <w:rsid w:val="002C159F"/>
    <w:rsid w:val="002C2077"/>
    <w:rsid w:val="002C241D"/>
    <w:rsid w:val="002C2932"/>
    <w:rsid w:val="002C2BEE"/>
    <w:rsid w:val="002C3358"/>
    <w:rsid w:val="002C3B3D"/>
    <w:rsid w:val="002C3B5E"/>
    <w:rsid w:val="002C3CDD"/>
    <w:rsid w:val="002C441A"/>
    <w:rsid w:val="002C4564"/>
    <w:rsid w:val="002C4B91"/>
    <w:rsid w:val="002C4CA2"/>
    <w:rsid w:val="002C54BC"/>
    <w:rsid w:val="002C5692"/>
    <w:rsid w:val="002C58DF"/>
    <w:rsid w:val="002C5D18"/>
    <w:rsid w:val="002C6844"/>
    <w:rsid w:val="002C6A8C"/>
    <w:rsid w:val="002C6D36"/>
    <w:rsid w:val="002C76C9"/>
    <w:rsid w:val="002C7846"/>
    <w:rsid w:val="002C7896"/>
    <w:rsid w:val="002C7DC4"/>
    <w:rsid w:val="002D00A6"/>
    <w:rsid w:val="002D1B0B"/>
    <w:rsid w:val="002D1E79"/>
    <w:rsid w:val="002D207A"/>
    <w:rsid w:val="002D2A7F"/>
    <w:rsid w:val="002D4B8A"/>
    <w:rsid w:val="002D5033"/>
    <w:rsid w:val="002D517B"/>
    <w:rsid w:val="002D58B1"/>
    <w:rsid w:val="002D5EAD"/>
    <w:rsid w:val="002D6528"/>
    <w:rsid w:val="002E0547"/>
    <w:rsid w:val="002E0573"/>
    <w:rsid w:val="002E0EEC"/>
    <w:rsid w:val="002E1039"/>
    <w:rsid w:val="002E1800"/>
    <w:rsid w:val="002E1E61"/>
    <w:rsid w:val="002E20AE"/>
    <w:rsid w:val="002E3E41"/>
    <w:rsid w:val="002E42BC"/>
    <w:rsid w:val="002E49A5"/>
    <w:rsid w:val="002E530C"/>
    <w:rsid w:val="002E580D"/>
    <w:rsid w:val="002E6028"/>
    <w:rsid w:val="002E6DFE"/>
    <w:rsid w:val="002E73C3"/>
    <w:rsid w:val="002E7A94"/>
    <w:rsid w:val="002E7D56"/>
    <w:rsid w:val="002F07AB"/>
    <w:rsid w:val="002F0882"/>
    <w:rsid w:val="002F12BE"/>
    <w:rsid w:val="002F15DE"/>
    <w:rsid w:val="002F1F6F"/>
    <w:rsid w:val="002F23DD"/>
    <w:rsid w:val="002F287D"/>
    <w:rsid w:val="002F3853"/>
    <w:rsid w:val="002F45F7"/>
    <w:rsid w:val="002F48F0"/>
    <w:rsid w:val="002F4F93"/>
    <w:rsid w:val="002F5545"/>
    <w:rsid w:val="002F5B36"/>
    <w:rsid w:val="002F6670"/>
    <w:rsid w:val="002F6A3B"/>
    <w:rsid w:val="002F784F"/>
    <w:rsid w:val="002F788F"/>
    <w:rsid w:val="002F7A25"/>
    <w:rsid w:val="00301A3E"/>
    <w:rsid w:val="00301B3F"/>
    <w:rsid w:val="00301D37"/>
    <w:rsid w:val="00302483"/>
    <w:rsid w:val="0030258B"/>
    <w:rsid w:val="00302819"/>
    <w:rsid w:val="00302899"/>
    <w:rsid w:val="00302B5B"/>
    <w:rsid w:val="00302DB2"/>
    <w:rsid w:val="00302EB2"/>
    <w:rsid w:val="003032EC"/>
    <w:rsid w:val="00304838"/>
    <w:rsid w:val="003048CF"/>
    <w:rsid w:val="00304B5D"/>
    <w:rsid w:val="00304C08"/>
    <w:rsid w:val="00305040"/>
    <w:rsid w:val="003050C3"/>
    <w:rsid w:val="003050CC"/>
    <w:rsid w:val="00307040"/>
    <w:rsid w:val="0030713F"/>
    <w:rsid w:val="0030736F"/>
    <w:rsid w:val="00307D0C"/>
    <w:rsid w:val="00307F42"/>
    <w:rsid w:val="003108D8"/>
    <w:rsid w:val="003112E6"/>
    <w:rsid w:val="00311458"/>
    <w:rsid w:val="00312C1F"/>
    <w:rsid w:val="00313345"/>
    <w:rsid w:val="00313B0E"/>
    <w:rsid w:val="00313E10"/>
    <w:rsid w:val="0031453A"/>
    <w:rsid w:val="00314DDD"/>
    <w:rsid w:val="0031510B"/>
    <w:rsid w:val="00315654"/>
    <w:rsid w:val="00315659"/>
    <w:rsid w:val="003158EA"/>
    <w:rsid w:val="00315DAE"/>
    <w:rsid w:val="00315EAB"/>
    <w:rsid w:val="00315FFE"/>
    <w:rsid w:val="003163C9"/>
    <w:rsid w:val="00320A16"/>
    <w:rsid w:val="00320B55"/>
    <w:rsid w:val="00320CCE"/>
    <w:rsid w:val="00320D3B"/>
    <w:rsid w:val="00320DCD"/>
    <w:rsid w:val="00321B1E"/>
    <w:rsid w:val="00321D34"/>
    <w:rsid w:val="00321E75"/>
    <w:rsid w:val="0032243A"/>
    <w:rsid w:val="00322460"/>
    <w:rsid w:val="00322714"/>
    <w:rsid w:val="00323DC0"/>
    <w:rsid w:val="00324E1F"/>
    <w:rsid w:val="00325242"/>
    <w:rsid w:val="003259E7"/>
    <w:rsid w:val="00325D74"/>
    <w:rsid w:val="0032666F"/>
    <w:rsid w:val="00326B0A"/>
    <w:rsid w:val="00327109"/>
    <w:rsid w:val="00327291"/>
    <w:rsid w:val="00327490"/>
    <w:rsid w:val="00327802"/>
    <w:rsid w:val="00327E06"/>
    <w:rsid w:val="00330030"/>
    <w:rsid w:val="0033085C"/>
    <w:rsid w:val="00330DC7"/>
    <w:rsid w:val="003313F9"/>
    <w:rsid w:val="003315D6"/>
    <w:rsid w:val="00331F12"/>
    <w:rsid w:val="0033249E"/>
    <w:rsid w:val="0033358F"/>
    <w:rsid w:val="00334852"/>
    <w:rsid w:val="0033487E"/>
    <w:rsid w:val="003348D6"/>
    <w:rsid w:val="00334D79"/>
    <w:rsid w:val="003352AD"/>
    <w:rsid w:val="0033553D"/>
    <w:rsid w:val="003358CE"/>
    <w:rsid w:val="00335903"/>
    <w:rsid w:val="0033686F"/>
    <w:rsid w:val="00336891"/>
    <w:rsid w:val="00336BBA"/>
    <w:rsid w:val="00340287"/>
    <w:rsid w:val="00340841"/>
    <w:rsid w:val="00340D7A"/>
    <w:rsid w:val="003410DE"/>
    <w:rsid w:val="003415B6"/>
    <w:rsid w:val="003415F9"/>
    <w:rsid w:val="003423E0"/>
    <w:rsid w:val="003429B4"/>
    <w:rsid w:val="0034308F"/>
    <w:rsid w:val="0034350D"/>
    <w:rsid w:val="00343FE6"/>
    <w:rsid w:val="003440D2"/>
    <w:rsid w:val="00344543"/>
    <w:rsid w:val="00344C72"/>
    <w:rsid w:val="00346153"/>
    <w:rsid w:val="00346229"/>
    <w:rsid w:val="00347270"/>
    <w:rsid w:val="00347447"/>
    <w:rsid w:val="0034792C"/>
    <w:rsid w:val="00350AF6"/>
    <w:rsid w:val="00350C37"/>
    <w:rsid w:val="00350C6E"/>
    <w:rsid w:val="003515E8"/>
    <w:rsid w:val="0035377F"/>
    <w:rsid w:val="003538BD"/>
    <w:rsid w:val="00353D25"/>
    <w:rsid w:val="00353F02"/>
    <w:rsid w:val="00354593"/>
    <w:rsid w:val="00354740"/>
    <w:rsid w:val="00354C21"/>
    <w:rsid w:val="003551ED"/>
    <w:rsid w:val="00355DA9"/>
    <w:rsid w:val="0035622F"/>
    <w:rsid w:val="0035653C"/>
    <w:rsid w:val="00356AFB"/>
    <w:rsid w:val="00360116"/>
    <w:rsid w:val="003604A2"/>
    <w:rsid w:val="00360B75"/>
    <w:rsid w:val="00360C97"/>
    <w:rsid w:val="00361037"/>
    <w:rsid w:val="0036121D"/>
    <w:rsid w:val="0036151D"/>
    <w:rsid w:val="00361A49"/>
    <w:rsid w:val="0036248E"/>
    <w:rsid w:val="00362BF4"/>
    <w:rsid w:val="00363FA0"/>
    <w:rsid w:val="00364216"/>
    <w:rsid w:val="00364657"/>
    <w:rsid w:val="00364859"/>
    <w:rsid w:val="00365D4E"/>
    <w:rsid w:val="00366B23"/>
    <w:rsid w:val="00366CC6"/>
    <w:rsid w:val="003671F4"/>
    <w:rsid w:val="00367445"/>
    <w:rsid w:val="00371705"/>
    <w:rsid w:val="00372200"/>
    <w:rsid w:val="00372E24"/>
    <w:rsid w:val="003732F9"/>
    <w:rsid w:val="0037400C"/>
    <w:rsid w:val="00374777"/>
    <w:rsid w:val="00374812"/>
    <w:rsid w:val="00376373"/>
    <w:rsid w:val="00376435"/>
    <w:rsid w:val="003764F0"/>
    <w:rsid w:val="00376A67"/>
    <w:rsid w:val="0037757E"/>
    <w:rsid w:val="00377D13"/>
    <w:rsid w:val="00377D24"/>
    <w:rsid w:val="00377FF4"/>
    <w:rsid w:val="003800AA"/>
    <w:rsid w:val="003805DA"/>
    <w:rsid w:val="00381169"/>
    <w:rsid w:val="00381427"/>
    <w:rsid w:val="00381616"/>
    <w:rsid w:val="0038163E"/>
    <w:rsid w:val="00381B80"/>
    <w:rsid w:val="00381CAF"/>
    <w:rsid w:val="003821E3"/>
    <w:rsid w:val="00382DEF"/>
    <w:rsid w:val="00384B77"/>
    <w:rsid w:val="003850E4"/>
    <w:rsid w:val="00385218"/>
    <w:rsid w:val="00385277"/>
    <w:rsid w:val="003856C0"/>
    <w:rsid w:val="0038589A"/>
    <w:rsid w:val="003858A6"/>
    <w:rsid w:val="00385D84"/>
    <w:rsid w:val="00385E26"/>
    <w:rsid w:val="00385FD0"/>
    <w:rsid w:val="00385FD8"/>
    <w:rsid w:val="00386323"/>
    <w:rsid w:val="00386D84"/>
    <w:rsid w:val="00387560"/>
    <w:rsid w:val="00387918"/>
    <w:rsid w:val="00390370"/>
    <w:rsid w:val="0039070B"/>
    <w:rsid w:val="0039092C"/>
    <w:rsid w:val="00390A0C"/>
    <w:rsid w:val="00390AE5"/>
    <w:rsid w:val="00391752"/>
    <w:rsid w:val="00391AF4"/>
    <w:rsid w:val="00392D7D"/>
    <w:rsid w:val="0039353F"/>
    <w:rsid w:val="00393E34"/>
    <w:rsid w:val="00394452"/>
    <w:rsid w:val="003946AD"/>
    <w:rsid w:val="003946CE"/>
    <w:rsid w:val="00395487"/>
    <w:rsid w:val="003954C7"/>
    <w:rsid w:val="00395BDB"/>
    <w:rsid w:val="00396017"/>
    <w:rsid w:val="003962B2"/>
    <w:rsid w:val="003969A7"/>
    <w:rsid w:val="003969ED"/>
    <w:rsid w:val="00397103"/>
    <w:rsid w:val="0039728C"/>
    <w:rsid w:val="003A0001"/>
    <w:rsid w:val="003A0004"/>
    <w:rsid w:val="003A0387"/>
    <w:rsid w:val="003A059F"/>
    <w:rsid w:val="003A0A1A"/>
    <w:rsid w:val="003A0F7F"/>
    <w:rsid w:val="003A1002"/>
    <w:rsid w:val="003A1005"/>
    <w:rsid w:val="003A12C3"/>
    <w:rsid w:val="003A15B5"/>
    <w:rsid w:val="003A165E"/>
    <w:rsid w:val="003A1A94"/>
    <w:rsid w:val="003A1B72"/>
    <w:rsid w:val="003A1CB2"/>
    <w:rsid w:val="003A1D82"/>
    <w:rsid w:val="003A2016"/>
    <w:rsid w:val="003A20A9"/>
    <w:rsid w:val="003A231B"/>
    <w:rsid w:val="003A2927"/>
    <w:rsid w:val="003A42A3"/>
    <w:rsid w:val="003A4402"/>
    <w:rsid w:val="003A4649"/>
    <w:rsid w:val="003A49EC"/>
    <w:rsid w:val="003A4A64"/>
    <w:rsid w:val="003A505F"/>
    <w:rsid w:val="003A507F"/>
    <w:rsid w:val="003A5584"/>
    <w:rsid w:val="003A6356"/>
    <w:rsid w:val="003A641A"/>
    <w:rsid w:val="003A77CD"/>
    <w:rsid w:val="003A7D2F"/>
    <w:rsid w:val="003B0A58"/>
    <w:rsid w:val="003B0D6E"/>
    <w:rsid w:val="003B130B"/>
    <w:rsid w:val="003B1852"/>
    <w:rsid w:val="003B1A76"/>
    <w:rsid w:val="003B2AF2"/>
    <w:rsid w:val="003B2DBD"/>
    <w:rsid w:val="003B3169"/>
    <w:rsid w:val="003B3290"/>
    <w:rsid w:val="003B352D"/>
    <w:rsid w:val="003B39B7"/>
    <w:rsid w:val="003B3A75"/>
    <w:rsid w:val="003B3CBD"/>
    <w:rsid w:val="003B3EFD"/>
    <w:rsid w:val="003B3F26"/>
    <w:rsid w:val="003B485A"/>
    <w:rsid w:val="003B4AD4"/>
    <w:rsid w:val="003B4B4F"/>
    <w:rsid w:val="003B4BAB"/>
    <w:rsid w:val="003B6078"/>
    <w:rsid w:val="003B60DA"/>
    <w:rsid w:val="003B6195"/>
    <w:rsid w:val="003B62EB"/>
    <w:rsid w:val="003B6704"/>
    <w:rsid w:val="003B6E41"/>
    <w:rsid w:val="003B7E15"/>
    <w:rsid w:val="003C0642"/>
    <w:rsid w:val="003C099B"/>
    <w:rsid w:val="003C0ACF"/>
    <w:rsid w:val="003C17CC"/>
    <w:rsid w:val="003C1F97"/>
    <w:rsid w:val="003C28E4"/>
    <w:rsid w:val="003C32DC"/>
    <w:rsid w:val="003C3C06"/>
    <w:rsid w:val="003C3C9D"/>
    <w:rsid w:val="003C41B6"/>
    <w:rsid w:val="003C4611"/>
    <w:rsid w:val="003C4F82"/>
    <w:rsid w:val="003C5060"/>
    <w:rsid w:val="003C50FE"/>
    <w:rsid w:val="003C645F"/>
    <w:rsid w:val="003C6655"/>
    <w:rsid w:val="003C6B3A"/>
    <w:rsid w:val="003C6D3A"/>
    <w:rsid w:val="003C6D5A"/>
    <w:rsid w:val="003C72AC"/>
    <w:rsid w:val="003C732A"/>
    <w:rsid w:val="003C7AF4"/>
    <w:rsid w:val="003D035D"/>
    <w:rsid w:val="003D0C83"/>
    <w:rsid w:val="003D1634"/>
    <w:rsid w:val="003D19A2"/>
    <w:rsid w:val="003D1E77"/>
    <w:rsid w:val="003D1EFF"/>
    <w:rsid w:val="003D25AE"/>
    <w:rsid w:val="003D2744"/>
    <w:rsid w:val="003D298D"/>
    <w:rsid w:val="003D338C"/>
    <w:rsid w:val="003D349B"/>
    <w:rsid w:val="003D35DB"/>
    <w:rsid w:val="003D3A00"/>
    <w:rsid w:val="003D4E2E"/>
    <w:rsid w:val="003D4F04"/>
    <w:rsid w:val="003D51EC"/>
    <w:rsid w:val="003D544B"/>
    <w:rsid w:val="003D5519"/>
    <w:rsid w:val="003D5BE2"/>
    <w:rsid w:val="003D626A"/>
    <w:rsid w:val="003D6551"/>
    <w:rsid w:val="003D6BEE"/>
    <w:rsid w:val="003D6F49"/>
    <w:rsid w:val="003D7535"/>
    <w:rsid w:val="003D76F5"/>
    <w:rsid w:val="003D7718"/>
    <w:rsid w:val="003D7DCE"/>
    <w:rsid w:val="003E02FD"/>
    <w:rsid w:val="003E0422"/>
    <w:rsid w:val="003E0C20"/>
    <w:rsid w:val="003E10F1"/>
    <w:rsid w:val="003E1E3E"/>
    <w:rsid w:val="003E230F"/>
    <w:rsid w:val="003E2B34"/>
    <w:rsid w:val="003E49AA"/>
    <w:rsid w:val="003E4ECF"/>
    <w:rsid w:val="003E524B"/>
    <w:rsid w:val="003E5DFB"/>
    <w:rsid w:val="003E5E3B"/>
    <w:rsid w:val="003E620A"/>
    <w:rsid w:val="003E651B"/>
    <w:rsid w:val="003E65ED"/>
    <w:rsid w:val="003E78F6"/>
    <w:rsid w:val="003F05D4"/>
    <w:rsid w:val="003F06F5"/>
    <w:rsid w:val="003F1981"/>
    <w:rsid w:val="003F1DE5"/>
    <w:rsid w:val="003F1FE8"/>
    <w:rsid w:val="003F233D"/>
    <w:rsid w:val="003F23F3"/>
    <w:rsid w:val="003F254B"/>
    <w:rsid w:val="003F2B6C"/>
    <w:rsid w:val="003F3207"/>
    <w:rsid w:val="003F4602"/>
    <w:rsid w:val="003F4845"/>
    <w:rsid w:val="003F48B6"/>
    <w:rsid w:val="003F49EE"/>
    <w:rsid w:val="003F5190"/>
    <w:rsid w:val="003F52A2"/>
    <w:rsid w:val="003F5B78"/>
    <w:rsid w:val="003F69C7"/>
    <w:rsid w:val="003F6D60"/>
    <w:rsid w:val="003F7971"/>
    <w:rsid w:val="004007A2"/>
    <w:rsid w:val="004016F4"/>
    <w:rsid w:val="00401907"/>
    <w:rsid w:val="00401E0E"/>
    <w:rsid w:val="00402898"/>
    <w:rsid w:val="00402D24"/>
    <w:rsid w:val="00402E07"/>
    <w:rsid w:val="0040376C"/>
    <w:rsid w:val="00403928"/>
    <w:rsid w:val="00404E08"/>
    <w:rsid w:val="004071A2"/>
    <w:rsid w:val="0040733D"/>
    <w:rsid w:val="00407679"/>
    <w:rsid w:val="004076A1"/>
    <w:rsid w:val="0041034C"/>
    <w:rsid w:val="00410835"/>
    <w:rsid w:val="004108CA"/>
    <w:rsid w:val="00411452"/>
    <w:rsid w:val="004114BB"/>
    <w:rsid w:val="00411569"/>
    <w:rsid w:val="0041186A"/>
    <w:rsid w:val="00412BC5"/>
    <w:rsid w:val="00412BD4"/>
    <w:rsid w:val="00413398"/>
    <w:rsid w:val="00413785"/>
    <w:rsid w:val="00413CBE"/>
    <w:rsid w:val="00414592"/>
    <w:rsid w:val="0041459E"/>
    <w:rsid w:val="0041465C"/>
    <w:rsid w:val="0041480B"/>
    <w:rsid w:val="004148EB"/>
    <w:rsid w:val="00414F92"/>
    <w:rsid w:val="00414FE6"/>
    <w:rsid w:val="00415113"/>
    <w:rsid w:val="004155F7"/>
    <w:rsid w:val="00415CC0"/>
    <w:rsid w:val="00416047"/>
    <w:rsid w:val="00416643"/>
    <w:rsid w:val="00416A7E"/>
    <w:rsid w:val="00416FC3"/>
    <w:rsid w:val="00416FD8"/>
    <w:rsid w:val="0042002A"/>
    <w:rsid w:val="00420306"/>
    <w:rsid w:val="004207D5"/>
    <w:rsid w:val="00420ABC"/>
    <w:rsid w:val="00420C39"/>
    <w:rsid w:val="00420C9D"/>
    <w:rsid w:val="00420CB6"/>
    <w:rsid w:val="0042188A"/>
    <w:rsid w:val="0042195F"/>
    <w:rsid w:val="00422292"/>
    <w:rsid w:val="004223CB"/>
    <w:rsid w:val="004229FF"/>
    <w:rsid w:val="00422BF3"/>
    <w:rsid w:val="00423B7E"/>
    <w:rsid w:val="004247EE"/>
    <w:rsid w:val="0042537D"/>
    <w:rsid w:val="00425441"/>
    <w:rsid w:val="00426619"/>
    <w:rsid w:val="00426D5F"/>
    <w:rsid w:val="004270DA"/>
    <w:rsid w:val="0042780B"/>
    <w:rsid w:val="00427A89"/>
    <w:rsid w:val="00427B39"/>
    <w:rsid w:val="00430000"/>
    <w:rsid w:val="00430552"/>
    <w:rsid w:val="00430BD5"/>
    <w:rsid w:val="00431290"/>
    <w:rsid w:val="004313A9"/>
    <w:rsid w:val="00431698"/>
    <w:rsid w:val="00432151"/>
    <w:rsid w:val="0043228C"/>
    <w:rsid w:val="00432443"/>
    <w:rsid w:val="004325A7"/>
    <w:rsid w:val="004330B2"/>
    <w:rsid w:val="004332DF"/>
    <w:rsid w:val="00434253"/>
    <w:rsid w:val="004345FE"/>
    <w:rsid w:val="00435288"/>
    <w:rsid w:val="004352AF"/>
    <w:rsid w:val="00435C82"/>
    <w:rsid w:val="0043622E"/>
    <w:rsid w:val="00436838"/>
    <w:rsid w:val="00436D58"/>
    <w:rsid w:val="00436E79"/>
    <w:rsid w:val="00436F31"/>
    <w:rsid w:val="004370F4"/>
    <w:rsid w:val="0043725C"/>
    <w:rsid w:val="0043765B"/>
    <w:rsid w:val="004379BE"/>
    <w:rsid w:val="00437B59"/>
    <w:rsid w:val="00437DD7"/>
    <w:rsid w:val="00437E91"/>
    <w:rsid w:val="0044008B"/>
    <w:rsid w:val="004403AA"/>
    <w:rsid w:val="00440565"/>
    <w:rsid w:val="004408CD"/>
    <w:rsid w:val="004410D2"/>
    <w:rsid w:val="00441F36"/>
    <w:rsid w:val="00442131"/>
    <w:rsid w:val="00442B6F"/>
    <w:rsid w:val="00442B9A"/>
    <w:rsid w:val="00442C32"/>
    <w:rsid w:val="00443464"/>
    <w:rsid w:val="00443468"/>
    <w:rsid w:val="004434F8"/>
    <w:rsid w:val="00444365"/>
    <w:rsid w:val="00444BB1"/>
    <w:rsid w:val="00444C80"/>
    <w:rsid w:val="004451A7"/>
    <w:rsid w:val="0044650D"/>
    <w:rsid w:val="00446C6D"/>
    <w:rsid w:val="00446DF0"/>
    <w:rsid w:val="004477B0"/>
    <w:rsid w:val="0044785E"/>
    <w:rsid w:val="00447DB7"/>
    <w:rsid w:val="004504C4"/>
    <w:rsid w:val="00450728"/>
    <w:rsid w:val="00450919"/>
    <w:rsid w:val="00451277"/>
    <w:rsid w:val="0045216C"/>
    <w:rsid w:val="00452343"/>
    <w:rsid w:val="00452452"/>
    <w:rsid w:val="00452767"/>
    <w:rsid w:val="00452955"/>
    <w:rsid w:val="004529E2"/>
    <w:rsid w:val="00452B8F"/>
    <w:rsid w:val="00453316"/>
    <w:rsid w:val="004534BE"/>
    <w:rsid w:val="004534DA"/>
    <w:rsid w:val="004539FF"/>
    <w:rsid w:val="00454758"/>
    <w:rsid w:val="004547E5"/>
    <w:rsid w:val="00455051"/>
    <w:rsid w:val="0045560C"/>
    <w:rsid w:val="00455624"/>
    <w:rsid w:val="004559E7"/>
    <w:rsid w:val="00455C95"/>
    <w:rsid w:val="0045620E"/>
    <w:rsid w:val="0045715B"/>
    <w:rsid w:val="0045797C"/>
    <w:rsid w:val="00457D2E"/>
    <w:rsid w:val="00460C4F"/>
    <w:rsid w:val="00461D96"/>
    <w:rsid w:val="004621F1"/>
    <w:rsid w:val="004625DF"/>
    <w:rsid w:val="00462C9F"/>
    <w:rsid w:val="00462FFC"/>
    <w:rsid w:val="0046379B"/>
    <w:rsid w:val="00463D72"/>
    <w:rsid w:val="00463F02"/>
    <w:rsid w:val="00464186"/>
    <w:rsid w:val="00465056"/>
    <w:rsid w:val="0046526D"/>
    <w:rsid w:val="0046533C"/>
    <w:rsid w:val="004653EA"/>
    <w:rsid w:val="00465EA7"/>
    <w:rsid w:val="00465FA5"/>
    <w:rsid w:val="00466261"/>
    <w:rsid w:val="00466766"/>
    <w:rsid w:val="00467B7F"/>
    <w:rsid w:val="00467D0F"/>
    <w:rsid w:val="004701F4"/>
    <w:rsid w:val="00470A26"/>
    <w:rsid w:val="00470F61"/>
    <w:rsid w:val="00471424"/>
    <w:rsid w:val="00471B19"/>
    <w:rsid w:val="0047207C"/>
    <w:rsid w:val="004729A5"/>
    <w:rsid w:val="00474888"/>
    <w:rsid w:val="00474AED"/>
    <w:rsid w:val="0047589E"/>
    <w:rsid w:val="00476034"/>
    <w:rsid w:val="004760C1"/>
    <w:rsid w:val="00476503"/>
    <w:rsid w:val="0047748E"/>
    <w:rsid w:val="00477744"/>
    <w:rsid w:val="0047781F"/>
    <w:rsid w:val="0048013D"/>
    <w:rsid w:val="00480A5C"/>
    <w:rsid w:val="00482746"/>
    <w:rsid w:val="00482A66"/>
    <w:rsid w:val="00483372"/>
    <w:rsid w:val="0048347B"/>
    <w:rsid w:val="00483588"/>
    <w:rsid w:val="00483A93"/>
    <w:rsid w:val="00483F9F"/>
    <w:rsid w:val="004844E4"/>
    <w:rsid w:val="004849D0"/>
    <w:rsid w:val="00485A68"/>
    <w:rsid w:val="00485C3D"/>
    <w:rsid w:val="004869E3"/>
    <w:rsid w:val="00486A69"/>
    <w:rsid w:val="00486B3A"/>
    <w:rsid w:val="0048764B"/>
    <w:rsid w:val="0048779C"/>
    <w:rsid w:val="004877E3"/>
    <w:rsid w:val="00487E31"/>
    <w:rsid w:val="00490C60"/>
    <w:rsid w:val="0049112E"/>
    <w:rsid w:val="00491452"/>
    <w:rsid w:val="00491714"/>
    <w:rsid w:val="0049178E"/>
    <w:rsid w:val="0049192F"/>
    <w:rsid w:val="00492202"/>
    <w:rsid w:val="00492396"/>
    <w:rsid w:val="004937A7"/>
    <w:rsid w:val="00494BE9"/>
    <w:rsid w:val="00494CC4"/>
    <w:rsid w:val="0049566A"/>
    <w:rsid w:val="00495B8D"/>
    <w:rsid w:val="004960FE"/>
    <w:rsid w:val="004962BD"/>
    <w:rsid w:val="004963E2"/>
    <w:rsid w:val="004966C4"/>
    <w:rsid w:val="0049693D"/>
    <w:rsid w:val="004971DA"/>
    <w:rsid w:val="00497415"/>
    <w:rsid w:val="00497F81"/>
    <w:rsid w:val="00497FE7"/>
    <w:rsid w:val="004A0543"/>
    <w:rsid w:val="004A0EDC"/>
    <w:rsid w:val="004A115C"/>
    <w:rsid w:val="004A1259"/>
    <w:rsid w:val="004A25E3"/>
    <w:rsid w:val="004A4A80"/>
    <w:rsid w:val="004A4ED0"/>
    <w:rsid w:val="004A4F14"/>
    <w:rsid w:val="004A5524"/>
    <w:rsid w:val="004A5C5A"/>
    <w:rsid w:val="004A6C14"/>
    <w:rsid w:val="004A6CFE"/>
    <w:rsid w:val="004A75D7"/>
    <w:rsid w:val="004A77AE"/>
    <w:rsid w:val="004A77C2"/>
    <w:rsid w:val="004A7865"/>
    <w:rsid w:val="004A792B"/>
    <w:rsid w:val="004B07F5"/>
    <w:rsid w:val="004B142A"/>
    <w:rsid w:val="004B1492"/>
    <w:rsid w:val="004B17D4"/>
    <w:rsid w:val="004B1826"/>
    <w:rsid w:val="004B1CAE"/>
    <w:rsid w:val="004B316F"/>
    <w:rsid w:val="004B3A50"/>
    <w:rsid w:val="004B3D12"/>
    <w:rsid w:val="004B3E32"/>
    <w:rsid w:val="004B3E8C"/>
    <w:rsid w:val="004B4006"/>
    <w:rsid w:val="004B4106"/>
    <w:rsid w:val="004B45F1"/>
    <w:rsid w:val="004B48D8"/>
    <w:rsid w:val="004B50B4"/>
    <w:rsid w:val="004B513B"/>
    <w:rsid w:val="004B5D79"/>
    <w:rsid w:val="004B679B"/>
    <w:rsid w:val="004B6D14"/>
    <w:rsid w:val="004B7FC4"/>
    <w:rsid w:val="004C0172"/>
    <w:rsid w:val="004C01E1"/>
    <w:rsid w:val="004C06C6"/>
    <w:rsid w:val="004C0DD6"/>
    <w:rsid w:val="004C1920"/>
    <w:rsid w:val="004C1D09"/>
    <w:rsid w:val="004C21E3"/>
    <w:rsid w:val="004C32BE"/>
    <w:rsid w:val="004C35D5"/>
    <w:rsid w:val="004C3CCB"/>
    <w:rsid w:val="004C4351"/>
    <w:rsid w:val="004C4469"/>
    <w:rsid w:val="004C5369"/>
    <w:rsid w:val="004C540A"/>
    <w:rsid w:val="004C594C"/>
    <w:rsid w:val="004C5B69"/>
    <w:rsid w:val="004C5D1B"/>
    <w:rsid w:val="004C6128"/>
    <w:rsid w:val="004C65FD"/>
    <w:rsid w:val="004C66B2"/>
    <w:rsid w:val="004D01AC"/>
    <w:rsid w:val="004D04E2"/>
    <w:rsid w:val="004D0933"/>
    <w:rsid w:val="004D09DB"/>
    <w:rsid w:val="004D10A4"/>
    <w:rsid w:val="004D1284"/>
    <w:rsid w:val="004D2A17"/>
    <w:rsid w:val="004D2B45"/>
    <w:rsid w:val="004D40CA"/>
    <w:rsid w:val="004D4BBC"/>
    <w:rsid w:val="004D4EBC"/>
    <w:rsid w:val="004D51EC"/>
    <w:rsid w:val="004D5378"/>
    <w:rsid w:val="004D54FA"/>
    <w:rsid w:val="004D5B56"/>
    <w:rsid w:val="004D5F89"/>
    <w:rsid w:val="004D717B"/>
    <w:rsid w:val="004D7451"/>
    <w:rsid w:val="004D7745"/>
    <w:rsid w:val="004D7D97"/>
    <w:rsid w:val="004D7E56"/>
    <w:rsid w:val="004D7F7C"/>
    <w:rsid w:val="004D7FA4"/>
    <w:rsid w:val="004E0062"/>
    <w:rsid w:val="004E0767"/>
    <w:rsid w:val="004E08BF"/>
    <w:rsid w:val="004E0B3A"/>
    <w:rsid w:val="004E1F67"/>
    <w:rsid w:val="004E2096"/>
    <w:rsid w:val="004E24CA"/>
    <w:rsid w:val="004E28F4"/>
    <w:rsid w:val="004E2E94"/>
    <w:rsid w:val="004E3BD1"/>
    <w:rsid w:val="004E3BD5"/>
    <w:rsid w:val="004E4123"/>
    <w:rsid w:val="004E4A34"/>
    <w:rsid w:val="004E502C"/>
    <w:rsid w:val="004E52DA"/>
    <w:rsid w:val="004E5BB0"/>
    <w:rsid w:val="004E5D66"/>
    <w:rsid w:val="004E5F40"/>
    <w:rsid w:val="004E621D"/>
    <w:rsid w:val="004E641E"/>
    <w:rsid w:val="004E68AC"/>
    <w:rsid w:val="004E71C7"/>
    <w:rsid w:val="004E7CE1"/>
    <w:rsid w:val="004E7EED"/>
    <w:rsid w:val="004F01F6"/>
    <w:rsid w:val="004F0746"/>
    <w:rsid w:val="004F0750"/>
    <w:rsid w:val="004F0762"/>
    <w:rsid w:val="004F08D9"/>
    <w:rsid w:val="004F0DB7"/>
    <w:rsid w:val="004F1172"/>
    <w:rsid w:val="004F11DF"/>
    <w:rsid w:val="004F1E06"/>
    <w:rsid w:val="004F1F29"/>
    <w:rsid w:val="004F2176"/>
    <w:rsid w:val="004F2218"/>
    <w:rsid w:val="004F25FC"/>
    <w:rsid w:val="004F3445"/>
    <w:rsid w:val="004F3C5C"/>
    <w:rsid w:val="004F42F0"/>
    <w:rsid w:val="004F4475"/>
    <w:rsid w:val="004F55DE"/>
    <w:rsid w:val="004F5D92"/>
    <w:rsid w:val="004F6256"/>
    <w:rsid w:val="004F6266"/>
    <w:rsid w:val="004F65D9"/>
    <w:rsid w:val="004F681B"/>
    <w:rsid w:val="004F695B"/>
    <w:rsid w:val="004F78EA"/>
    <w:rsid w:val="00500127"/>
    <w:rsid w:val="00500928"/>
    <w:rsid w:val="00500A2C"/>
    <w:rsid w:val="00500F14"/>
    <w:rsid w:val="005011AC"/>
    <w:rsid w:val="005016A9"/>
    <w:rsid w:val="00501777"/>
    <w:rsid w:val="00501B0A"/>
    <w:rsid w:val="00501C15"/>
    <w:rsid w:val="00501ED3"/>
    <w:rsid w:val="0050240C"/>
    <w:rsid w:val="00502C26"/>
    <w:rsid w:val="005033C1"/>
    <w:rsid w:val="005038A3"/>
    <w:rsid w:val="00503980"/>
    <w:rsid w:val="005053B2"/>
    <w:rsid w:val="005055F8"/>
    <w:rsid w:val="0050577C"/>
    <w:rsid w:val="00505862"/>
    <w:rsid w:val="005059F9"/>
    <w:rsid w:val="00505A3B"/>
    <w:rsid w:val="00506450"/>
    <w:rsid w:val="00506BE2"/>
    <w:rsid w:val="00507116"/>
    <w:rsid w:val="00507170"/>
    <w:rsid w:val="00507753"/>
    <w:rsid w:val="00507B86"/>
    <w:rsid w:val="00507E31"/>
    <w:rsid w:val="00507E71"/>
    <w:rsid w:val="005105B6"/>
    <w:rsid w:val="005106D1"/>
    <w:rsid w:val="005110F7"/>
    <w:rsid w:val="00511317"/>
    <w:rsid w:val="005118D1"/>
    <w:rsid w:val="005119AC"/>
    <w:rsid w:val="00511DEE"/>
    <w:rsid w:val="00511EB1"/>
    <w:rsid w:val="00512081"/>
    <w:rsid w:val="0051241A"/>
    <w:rsid w:val="00512B5B"/>
    <w:rsid w:val="00512BD7"/>
    <w:rsid w:val="005140CA"/>
    <w:rsid w:val="0051473A"/>
    <w:rsid w:val="005147FB"/>
    <w:rsid w:val="005148A1"/>
    <w:rsid w:val="00514E6B"/>
    <w:rsid w:val="0051505F"/>
    <w:rsid w:val="00515D1B"/>
    <w:rsid w:val="00515E19"/>
    <w:rsid w:val="00515EF0"/>
    <w:rsid w:val="0051634B"/>
    <w:rsid w:val="005165E4"/>
    <w:rsid w:val="00516F8C"/>
    <w:rsid w:val="00517062"/>
    <w:rsid w:val="00517942"/>
    <w:rsid w:val="0051794A"/>
    <w:rsid w:val="00517C09"/>
    <w:rsid w:val="00517D9F"/>
    <w:rsid w:val="00520A97"/>
    <w:rsid w:val="00521B42"/>
    <w:rsid w:val="00521BC9"/>
    <w:rsid w:val="00521D54"/>
    <w:rsid w:val="005227E6"/>
    <w:rsid w:val="00522EF3"/>
    <w:rsid w:val="00522FDE"/>
    <w:rsid w:val="0052307E"/>
    <w:rsid w:val="005230EE"/>
    <w:rsid w:val="00523652"/>
    <w:rsid w:val="005236E7"/>
    <w:rsid w:val="00523E19"/>
    <w:rsid w:val="005243CA"/>
    <w:rsid w:val="005248CB"/>
    <w:rsid w:val="00525232"/>
    <w:rsid w:val="005252E0"/>
    <w:rsid w:val="005254F5"/>
    <w:rsid w:val="00525DE0"/>
    <w:rsid w:val="00525F17"/>
    <w:rsid w:val="00526218"/>
    <w:rsid w:val="0052675C"/>
    <w:rsid w:val="0052758C"/>
    <w:rsid w:val="0053041B"/>
    <w:rsid w:val="00531A31"/>
    <w:rsid w:val="00532136"/>
    <w:rsid w:val="005323AB"/>
    <w:rsid w:val="005327EE"/>
    <w:rsid w:val="00533090"/>
    <w:rsid w:val="005331B9"/>
    <w:rsid w:val="00533436"/>
    <w:rsid w:val="0053363F"/>
    <w:rsid w:val="00533A0B"/>
    <w:rsid w:val="00533B82"/>
    <w:rsid w:val="00533E94"/>
    <w:rsid w:val="005344B4"/>
    <w:rsid w:val="005348BD"/>
    <w:rsid w:val="0053562C"/>
    <w:rsid w:val="005359FF"/>
    <w:rsid w:val="00536729"/>
    <w:rsid w:val="00536EC2"/>
    <w:rsid w:val="00537095"/>
    <w:rsid w:val="005370D8"/>
    <w:rsid w:val="00537110"/>
    <w:rsid w:val="00537120"/>
    <w:rsid w:val="005376CC"/>
    <w:rsid w:val="00537DCC"/>
    <w:rsid w:val="00537EC5"/>
    <w:rsid w:val="00537F05"/>
    <w:rsid w:val="0054114E"/>
    <w:rsid w:val="00541503"/>
    <w:rsid w:val="0054151E"/>
    <w:rsid w:val="00541665"/>
    <w:rsid w:val="00541D32"/>
    <w:rsid w:val="00541E93"/>
    <w:rsid w:val="00542322"/>
    <w:rsid w:val="0054274B"/>
    <w:rsid w:val="00542D2B"/>
    <w:rsid w:val="00542D67"/>
    <w:rsid w:val="005434B8"/>
    <w:rsid w:val="005434C7"/>
    <w:rsid w:val="00543CD4"/>
    <w:rsid w:val="00545857"/>
    <w:rsid w:val="00545F47"/>
    <w:rsid w:val="005466F0"/>
    <w:rsid w:val="00546E12"/>
    <w:rsid w:val="005470E6"/>
    <w:rsid w:val="00547130"/>
    <w:rsid w:val="00547F88"/>
    <w:rsid w:val="00550151"/>
    <w:rsid w:val="005503A8"/>
    <w:rsid w:val="00550FFD"/>
    <w:rsid w:val="00551198"/>
    <w:rsid w:val="0055153C"/>
    <w:rsid w:val="0055158A"/>
    <w:rsid w:val="00551670"/>
    <w:rsid w:val="00551A84"/>
    <w:rsid w:val="00551DB7"/>
    <w:rsid w:val="00552049"/>
    <w:rsid w:val="00552340"/>
    <w:rsid w:val="005526B7"/>
    <w:rsid w:val="005526CE"/>
    <w:rsid w:val="005529E6"/>
    <w:rsid w:val="00552CCA"/>
    <w:rsid w:val="005530E4"/>
    <w:rsid w:val="00553313"/>
    <w:rsid w:val="00553558"/>
    <w:rsid w:val="00553E6F"/>
    <w:rsid w:val="00554061"/>
    <w:rsid w:val="005545CC"/>
    <w:rsid w:val="00554B0B"/>
    <w:rsid w:val="00554D3E"/>
    <w:rsid w:val="00554EC0"/>
    <w:rsid w:val="005552AA"/>
    <w:rsid w:val="00555AAD"/>
    <w:rsid w:val="00556151"/>
    <w:rsid w:val="00556214"/>
    <w:rsid w:val="005566AE"/>
    <w:rsid w:val="00557724"/>
    <w:rsid w:val="00557848"/>
    <w:rsid w:val="005603A1"/>
    <w:rsid w:val="00561998"/>
    <w:rsid w:val="00561E1D"/>
    <w:rsid w:val="005620AB"/>
    <w:rsid w:val="005622A9"/>
    <w:rsid w:val="005624F3"/>
    <w:rsid w:val="00562CB7"/>
    <w:rsid w:val="00563D01"/>
    <w:rsid w:val="0056437E"/>
    <w:rsid w:val="0056663C"/>
    <w:rsid w:val="0056665C"/>
    <w:rsid w:val="00566816"/>
    <w:rsid w:val="0056686E"/>
    <w:rsid w:val="00566E7C"/>
    <w:rsid w:val="0056757F"/>
    <w:rsid w:val="00567997"/>
    <w:rsid w:val="00567B89"/>
    <w:rsid w:val="0057081B"/>
    <w:rsid w:val="0057086F"/>
    <w:rsid w:val="00570D6F"/>
    <w:rsid w:val="00570F86"/>
    <w:rsid w:val="0057170C"/>
    <w:rsid w:val="00571F30"/>
    <w:rsid w:val="005723C0"/>
    <w:rsid w:val="00572A1C"/>
    <w:rsid w:val="0057340E"/>
    <w:rsid w:val="00573D66"/>
    <w:rsid w:val="005756AB"/>
    <w:rsid w:val="00575EAE"/>
    <w:rsid w:val="00575F95"/>
    <w:rsid w:val="00576101"/>
    <w:rsid w:val="00576673"/>
    <w:rsid w:val="005766CD"/>
    <w:rsid w:val="0057768F"/>
    <w:rsid w:val="00580646"/>
    <w:rsid w:val="005806C6"/>
    <w:rsid w:val="00580848"/>
    <w:rsid w:val="00580E84"/>
    <w:rsid w:val="0058176F"/>
    <w:rsid w:val="005819C0"/>
    <w:rsid w:val="00582483"/>
    <w:rsid w:val="00582502"/>
    <w:rsid w:val="00582DA2"/>
    <w:rsid w:val="005831E5"/>
    <w:rsid w:val="00584216"/>
    <w:rsid w:val="005842D7"/>
    <w:rsid w:val="00584AEB"/>
    <w:rsid w:val="00585171"/>
    <w:rsid w:val="00585542"/>
    <w:rsid w:val="005858E7"/>
    <w:rsid w:val="00585AE6"/>
    <w:rsid w:val="00585E59"/>
    <w:rsid w:val="005861D9"/>
    <w:rsid w:val="005868CE"/>
    <w:rsid w:val="005873A2"/>
    <w:rsid w:val="00587801"/>
    <w:rsid w:val="00590005"/>
    <w:rsid w:val="005907E4"/>
    <w:rsid w:val="00590E76"/>
    <w:rsid w:val="00590F0D"/>
    <w:rsid w:val="0059172A"/>
    <w:rsid w:val="00591CCC"/>
    <w:rsid w:val="005920E9"/>
    <w:rsid w:val="00592132"/>
    <w:rsid w:val="005928DF"/>
    <w:rsid w:val="0059298E"/>
    <w:rsid w:val="00592F44"/>
    <w:rsid w:val="005931AF"/>
    <w:rsid w:val="00593459"/>
    <w:rsid w:val="0059366D"/>
    <w:rsid w:val="0059373B"/>
    <w:rsid w:val="00594357"/>
    <w:rsid w:val="005946F5"/>
    <w:rsid w:val="00595571"/>
    <w:rsid w:val="005957B3"/>
    <w:rsid w:val="00596454"/>
    <w:rsid w:val="005967C4"/>
    <w:rsid w:val="005A069D"/>
    <w:rsid w:val="005A079B"/>
    <w:rsid w:val="005A0AD2"/>
    <w:rsid w:val="005A0ADA"/>
    <w:rsid w:val="005A0AE1"/>
    <w:rsid w:val="005A0BCC"/>
    <w:rsid w:val="005A0DB2"/>
    <w:rsid w:val="005A1001"/>
    <w:rsid w:val="005A14E3"/>
    <w:rsid w:val="005A1717"/>
    <w:rsid w:val="005A18CD"/>
    <w:rsid w:val="005A1D79"/>
    <w:rsid w:val="005A2259"/>
    <w:rsid w:val="005A2305"/>
    <w:rsid w:val="005A2A64"/>
    <w:rsid w:val="005A2A6D"/>
    <w:rsid w:val="005A2BAC"/>
    <w:rsid w:val="005A3027"/>
    <w:rsid w:val="005A4779"/>
    <w:rsid w:val="005A4D49"/>
    <w:rsid w:val="005A4FF7"/>
    <w:rsid w:val="005A5ED9"/>
    <w:rsid w:val="005A6470"/>
    <w:rsid w:val="005A6809"/>
    <w:rsid w:val="005A6AFF"/>
    <w:rsid w:val="005A6B37"/>
    <w:rsid w:val="005A6DDD"/>
    <w:rsid w:val="005A6ECB"/>
    <w:rsid w:val="005A779E"/>
    <w:rsid w:val="005A7A2A"/>
    <w:rsid w:val="005A7F94"/>
    <w:rsid w:val="005B0043"/>
    <w:rsid w:val="005B01FB"/>
    <w:rsid w:val="005B26A2"/>
    <w:rsid w:val="005B26E9"/>
    <w:rsid w:val="005B2AAA"/>
    <w:rsid w:val="005B2BE7"/>
    <w:rsid w:val="005B2C92"/>
    <w:rsid w:val="005B2DBA"/>
    <w:rsid w:val="005B308C"/>
    <w:rsid w:val="005B3325"/>
    <w:rsid w:val="005B3580"/>
    <w:rsid w:val="005B36CF"/>
    <w:rsid w:val="005B41BB"/>
    <w:rsid w:val="005B420C"/>
    <w:rsid w:val="005B42E1"/>
    <w:rsid w:val="005B4383"/>
    <w:rsid w:val="005B4487"/>
    <w:rsid w:val="005B53C2"/>
    <w:rsid w:val="005B5593"/>
    <w:rsid w:val="005B57F7"/>
    <w:rsid w:val="005B5AB8"/>
    <w:rsid w:val="005B5AC0"/>
    <w:rsid w:val="005B5AF7"/>
    <w:rsid w:val="005B5DBB"/>
    <w:rsid w:val="005B6704"/>
    <w:rsid w:val="005B69E2"/>
    <w:rsid w:val="005B7903"/>
    <w:rsid w:val="005B7BD7"/>
    <w:rsid w:val="005B7F47"/>
    <w:rsid w:val="005C0483"/>
    <w:rsid w:val="005C08C1"/>
    <w:rsid w:val="005C0AB2"/>
    <w:rsid w:val="005C0EAE"/>
    <w:rsid w:val="005C1233"/>
    <w:rsid w:val="005C2C53"/>
    <w:rsid w:val="005C2F0D"/>
    <w:rsid w:val="005C3C48"/>
    <w:rsid w:val="005C3CF1"/>
    <w:rsid w:val="005C3D6F"/>
    <w:rsid w:val="005C3F13"/>
    <w:rsid w:val="005C4A17"/>
    <w:rsid w:val="005C4BD0"/>
    <w:rsid w:val="005C4FCF"/>
    <w:rsid w:val="005C510E"/>
    <w:rsid w:val="005C512D"/>
    <w:rsid w:val="005C52F1"/>
    <w:rsid w:val="005C5312"/>
    <w:rsid w:val="005C548E"/>
    <w:rsid w:val="005C6276"/>
    <w:rsid w:val="005C62B4"/>
    <w:rsid w:val="005C6442"/>
    <w:rsid w:val="005C65F8"/>
    <w:rsid w:val="005C66B0"/>
    <w:rsid w:val="005C738D"/>
    <w:rsid w:val="005C7802"/>
    <w:rsid w:val="005C7C02"/>
    <w:rsid w:val="005C7F56"/>
    <w:rsid w:val="005D0FD8"/>
    <w:rsid w:val="005D10D0"/>
    <w:rsid w:val="005D11CF"/>
    <w:rsid w:val="005D153C"/>
    <w:rsid w:val="005D1675"/>
    <w:rsid w:val="005D1D4A"/>
    <w:rsid w:val="005D1FCB"/>
    <w:rsid w:val="005D2315"/>
    <w:rsid w:val="005D2325"/>
    <w:rsid w:val="005D2372"/>
    <w:rsid w:val="005D2C34"/>
    <w:rsid w:val="005D2D12"/>
    <w:rsid w:val="005D4845"/>
    <w:rsid w:val="005D4A65"/>
    <w:rsid w:val="005D4BAA"/>
    <w:rsid w:val="005D55AB"/>
    <w:rsid w:val="005D57B7"/>
    <w:rsid w:val="005D6397"/>
    <w:rsid w:val="005D6B5D"/>
    <w:rsid w:val="005D6C86"/>
    <w:rsid w:val="005D7382"/>
    <w:rsid w:val="005D7457"/>
    <w:rsid w:val="005D7650"/>
    <w:rsid w:val="005D77B8"/>
    <w:rsid w:val="005D7891"/>
    <w:rsid w:val="005E048F"/>
    <w:rsid w:val="005E0623"/>
    <w:rsid w:val="005E0923"/>
    <w:rsid w:val="005E19CE"/>
    <w:rsid w:val="005E2AE3"/>
    <w:rsid w:val="005E3146"/>
    <w:rsid w:val="005E3155"/>
    <w:rsid w:val="005E33B4"/>
    <w:rsid w:val="005E37A1"/>
    <w:rsid w:val="005E38CA"/>
    <w:rsid w:val="005E48AC"/>
    <w:rsid w:val="005E4F46"/>
    <w:rsid w:val="005E52A8"/>
    <w:rsid w:val="005E52B5"/>
    <w:rsid w:val="005E56A4"/>
    <w:rsid w:val="005E5BCC"/>
    <w:rsid w:val="005E6361"/>
    <w:rsid w:val="005E63B2"/>
    <w:rsid w:val="005E72DB"/>
    <w:rsid w:val="005E7CF6"/>
    <w:rsid w:val="005F02FD"/>
    <w:rsid w:val="005F043A"/>
    <w:rsid w:val="005F0631"/>
    <w:rsid w:val="005F095A"/>
    <w:rsid w:val="005F0F58"/>
    <w:rsid w:val="005F104E"/>
    <w:rsid w:val="005F16B9"/>
    <w:rsid w:val="005F1BF0"/>
    <w:rsid w:val="005F1F40"/>
    <w:rsid w:val="005F2005"/>
    <w:rsid w:val="005F2FAD"/>
    <w:rsid w:val="005F3878"/>
    <w:rsid w:val="005F40F0"/>
    <w:rsid w:val="005F4272"/>
    <w:rsid w:val="005F4D69"/>
    <w:rsid w:val="005F62D2"/>
    <w:rsid w:val="005F69EC"/>
    <w:rsid w:val="005F6A45"/>
    <w:rsid w:val="005F6B02"/>
    <w:rsid w:val="005F7164"/>
    <w:rsid w:val="005F7555"/>
    <w:rsid w:val="00600E54"/>
    <w:rsid w:val="006010C2"/>
    <w:rsid w:val="00601315"/>
    <w:rsid w:val="00601754"/>
    <w:rsid w:val="00601BDE"/>
    <w:rsid w:val="00601D4E"/>
    <w:rsid w:val="00601F2B"/>
    <w:rsid w:val="0060236B"/>
    <w:rsid w:val="00602425"/>
    <w:rsid w:val="006029E3"/>
    <w:rsid w:val="00602A17"/>
    <w:rsid w:val="00603106"/>
    <w:rsid w:val="006037BF"/>
    <w:rsid w:val="006037CB"/>
    <w:rsid w:val="00605398"/>
    <w:rsid w:val="00605994"/>
    <w:rsid w:val="006060BD"/>
    <w:rsid w:val="00606DE8"/>
    <w:rsid w:val="0060736A"/>
    <w:rsid w:val="00607541"/>
    <w:rsid w:val="00607671"/>
    <w:rsid w:val="006077E6"/>
    <w:rsid w:val="00607D5E"/>
    <w:rsid w:val="00607ECA"/>
    <w:rsid w:val="006104E6"/>
    <w:rsid w:val="0061063E"/>
    <w:rsid w:val="00610C55"/>
    <w:rsid w:val="00610D86"/>
    <w:rsid w:val="00610E94"/>
    <w:rsid w:val="00610FDE"/>
    <w:rsid w:val="0061153D"/>
    <w:rsid w:val="0061189F"/>
    <w:rsid w:val="0061256A"/>
    <w:rsid w:val="006125C8"/>
    <w:rsid w:val="00614454"/>
    <w:rsid w:val="00614546"/>
    <w:rsid w:val="00614627"/>
    <w:rsid w:val="0061527D"/>
    <w:rsid w:val="0061556C"/>
    <w:rsid w:val="00616ADF"/>
    <w:rsid w:val="00616CF7"/>
    <w:rsid w:val="00617160"/>
    <w:rsid w:val="0061724B"/>
    <w:rsid w:val="00617521"/>
    <w:rsid w:val="00617DC2"/>
    <w:rsid w:val="006202EC"/>
    <w:rsid w:val="00620520"/>
    <w:rsid w:val="00621557"/>
    <w:rsid w:val="00621894"/>
    <w:rsid w:val="00621AE9"/>
    <w:rsid w:val="0062242D"/>
    <w:rsid w:val="00622584"/>
    <w:rsid w:val="0062299D"/>
    <w:rsid w:val="00622A33"/>
    <w:rsid w:val="00622D09"/>
    <w:rsid w:val="006237BC"/>
    <w:rsid w:val="006238C0"/>
    <w:rsid w:val="00623BA6"/>
    <w:rsid w:val="00623C07"/>
    <w:rsid w:val="00624074"/>
    <w:rsid w:val="006266B1"/>
    <w:rsid w:val="00626A28"/>
    <w:rsid w:val="00626B18"/>
    <w:rsid w:val="00627325"/>
    <w:rsid w:val="006276E6"/>
    <w:rsid w:val="00627A6A"/>
    <w:rsid w:val="00627B09"/>
    <w:rsid w:val="00630510"/>
    <w:rsid w:val="006309CD"/>
    <w:rsid w:val="00630B9E"/>
    <w:rsid w:val="006314CE"/>
    <w:rsid w:val="00631B17"/>
    <w:rsid w:val="0063210A"/>
    <w:rsid w:val="00632355"/>
    <w:rsid w:val="00632573"/>
    <w:rsid w:val="006332AF"/>
    <w:rsid w:val="006333E4"/>
    <w:rsid w:val="006343FD"/>
    <w:rsid w:val="00634718"/>
    <w:rsid w:val="00634AD3"/>
    <w:rsid w:val="00634C3D"/>
    <w:rsid w:val="00634D93"/>
    <w:rsid w:val="00634F08"/>
    <w:rsid w:val="006350DA"/>
    <w:rsid w:val="00635719"/>
    <w:rsid w:val="00635A8F"/>
    <w:rsid w:val="00636717"/>
    <w:rsid w:val="00636C29"/>
    <w:rsid w:val="00636D49"/>
    <w:rsid w:val="00637098"/>
    <w:rsid w:val="00637661"/>
    <w:rsid w:val="0063794E"/>
    <w:rsid w:val="00640513"/>
    <w:rsid w:val="00641ADB"/>
    <w:rsid w:val="00642056"/>
    <w:rsid w:val="0064212C"/>
    <w:rsid w:val="00642578"/>
    <w:rsid w:val="00642C81"/>
    <w:rsid w:val="00642CAF"/>
    <w:rsid w:val="00643242"/>
    <w:rsid w:val="00643461"/>
    <w:rsid w:val="0064377C"/>
    <w:rsid w:val="0064391B"/>
    <w:rsid w:val="00644388"/>
    <w:rsid w:val="006445F2"/>
    <w:rsid w:val="00644DB6"/>
    <w:rsid w:val="00645AB1"/>
    <w:rsid w:val="00646262"/>
    <w:rsid w:val="0064692B"/>
    <w:rsid w:val="006469E6"/>
    <w:rsid w:val="00646A3D"/>
    <w:rsid w:val="006477F2"/>
    <w:rsid w:val="00647D04"/>
    <w:rsid w:val="00647D0C"/>
    <w:rsid w:val="00647E80"/>
    <w:rsid w:val="00650316"/>
    <w:rsid w:val="00651120"/>
    <w:rsid w:val="00651E20"/>
    <w:rsid w:val="00651F78"/>
    <w:rsid w:val="006521B4"/>
    <w:rsid w:val="0065260B"/>
    <w:rsid w:val="00652802"/>
    <w:rsid w:val="006533FC"/>
    <w:rsid w:val="006537AB"/>
    <w:rsid w:val="0065397B"/>
    <w:rsid w:val="00654360"/>
    <w:rsid w:val="0065447E"/>
    <w:rsid w:val="0065494D"/>
    <w:rsid w:val="0065647E"/>
    <w:rsid w:val="0065666D"/>
    <w:rsid w:val="006567E4"/>
    <w:rsid w:val="00656AC6"/>
    <w:rsid w:val="00657093"/>
    <w:rsid w:val="006573DD"/>
    <w:rsid w:val="0065771A"/>
    <w:rsid w:val="00660A46"/>
    <w:rsid w:val="00660F79"/>
    <w:rsid w:val="00661675"/>
    <w:rsid w:val="00661DF7"/>
    <w:rsid w:val="0066232A"/>
    <w:rsid w:val="00663178"/>
    <w:rsid w:val="006639CF"/>
    <w:rsid w:val="00663C07"/>
    <w:rsid w:val="00664B61"/>
    <w:rsid w:val="00664E13"/>
    <w:rsid w:val="0066546D"/>
    <w:rsid w:val="00665F47"/>
    <w:rsid w:val="006660F5"/>
    <w:rsid w:val="006668E2"/>
    <w:rsid w:val="00666C7C"/>
    <w:rsid w:val="00667123"/>
    <w:rsid w:val="00667375"/>
    <w:rsid w:val="006673B7"/>
    <w:rsid w:val="00667878"/>
    <w:rsid w:val="00667D7B"/>
    <w:rsid w:val="00670078"/>
    <w:rsid w:val="0067042D"/>
    <w:rsid w:val="00670474"/>
    <w:rsid w:val="00671750"/>
    <w:rsid w:val="00671AAF"/>
    <w:rsid w:val="00671E22"/>
    <w:rsid w:val="00672361"/>
    <w:rsid w:val="00672837"/>
    <w:rsid w:val="006729AB"/>
    <w:rsid w:val="00673A0B"/>
    <w:rsid w:val="00673A2E"/>
    <w:rsid w:val="00674353"/>
    <w:rsid w:val="006746BF"/>
    <w:rsid w:val="00675C94"/>
    <w:rsid w:val="00675E82"/>
    <w:rsid w:val="00676418"/>
    <w:rsid w:val="00676BE2"/>
    <w:rsid w:val="0068066D"/>
    <w:rsid w:val="006809D4"/>
    <w:rsid w:val="00680DCF"/>
    <w:rsid w:val="00680FA2"/>
    <w:rsid w:val="00682DE3"/>
    <w:rsid w:val="00682E47"/>
    <w:rsid w:val="00683353"/>
    <w:rsid w:val="006833E1"/>
    <w:rsid w:val="006837B9"/>
    <w:rsid w:val="006841E2"/>
    <w:rsid w:val="00684463"/>
    <w:rsid w:val="00684884"/>
    <w:rsid w:val="00684C15"/>
    <w:rsid w:val="006853C3"/>
    <w:rsid w:val="006855CE"/>
    <w:rsid w:val="006858A9"/>
    <w:rsid w:val="0068613C"/>
    <w:rsid w:val="0068630D"/>
    <w:rsid w:val="00686444"/>
    <w:rsid w:val="006871FA"/>
    <w:rsid w:val="006874BC"/>
    <w:rsid w:val="00687636"/>
    <w:rsid w:val="006877A0"/>
    <w:rsid w:val="00687C5E"/>
    <w:rsid w:val="00690652"/>
    <w:rsid w:val="00690A4F"/>
    <w:rsid w:val="00690DD1"/>
    <w:rsid w:val="00691463"/>
    <w:rsid w:val="00691D8C"/>
    <w:rsid w:val="006921B3"/>
    <w:rsid w:val="00692919"/>
    <w:rsid w:val="006929DC"/>
    <w:rsid w:val="0069311D"/>
    <w:rsid w:val="00693189"/>
    <w:rsid w:val="006936A2"/>
    <w:rsid w:val="00693850"/>
    <w:rsid w:val="00694F98"/>
    <w:rsid w:val="006950F5"/>
    <w:rsid w:val="00695209"/>
    <w:rsid w:val="00695926"/>
    <w:rsid w:val="0069599C"/>
    <w:rsid w:val="006961EE"/>
    <w:rsid w:val="006965DB"/>
    <w:rsid w:val="00696D24"/>
    <w:rsid w:val="006971F4"/>
    <w:rsid w:val="00697E4F"/>
    <w:rsid w:val="006A0059"/>
    <w:rsid w:val="006A05A8"/>
    <w:rsid w:val="006A0631"/>
    <w:rsid w:val="006A1065"/>
    <w:rsid w:val="006A1689"/>
    <w:rsid w:val="006A1D56"/>
    <w:rsid w:val="006A1E47"/>
    <w:rsid w:val="006A22FE"/>
    <w:rsid w:val="006A2B63"/>
    <w:rsid w:val="006A2CF1"/>
    <w:rsid w:val="006A4161"/>
    <w:rsid w:val="006A4933"/>
    <w:rsid w:val="006A4E1A"/>
    <w:rsid w:val="006A50D7"/>
    <w:rsid w:val="006A584F"/>
    <w:rsid w:val="006A6A73"/>
    <w:rsid w:val="006A7105"/>
    <w:rsid w:val="006A72A8"/>
    <w:rsid w:val="006A7835"/>
    <w:rsid w:val="006A7AC6"/>
    <w:rsid w:val="006A7C22"/>
    <w:rsid w:val="006B0275"/>
    <w:rsid w:val="006B0544"/>
    <w:rsid w:val="006B07D5"/>
    <w:rsid w:val="006B11FC"/>
    <w:rsid w:val="006B1C8D"/>
    <w:rsid w:val="006B1D5C"/>
    <w:rsid w:val="006B1D95"/>
    <w:rsid w:val="006B1F09"/>
    <w:rsid w:val="006B205F"/>
    <w:rsid w:val="006B2653"/>
    <w:rsid w:val="006B2CBA"/>
    <w:rsid w:val="006B2E71"/>
    <w:rsid w:val="006B2F20"/>
    <w:rsid w:val="006B2FC2"/>
    <w:rsid w:val="006B3790"/>
    <w:rsid w:val="006B3A56"/>
    <w:rsid w:val="006B3C00"/>
    <w:rsid w:val="006B49B3"/>
    <w:rsid w:val="006B58C6"/>
    <w:rsid w:val="006B5E7E"/>
    <w:rsid w:val="006B6163"/>
    <w:rsid w:val="006B6855"/>
    <w:rsid w:val="006B6B5A"/>
    <w:rsid w:val="006B6BB2"/>
    <w:rsid w:val="006C0D2B"/>
    <w:rsid w:val="006C17A4"/>
    <w:rsid w:val="006C18C2"/>
    <w:rsid w:val="006C18EF"/>
    <w:rsid w:val="006C1982"/>
    <w:rsid w:val="006C1AF3"/>
    <w:rsid w:val="006C1DAF"/>
    <w:rsid w:val="006C1F24"/>
    <w:rsid w:val="006C2012"/>
    <w:rsid w:val="006C24B6"/>
    <w:rsid w:val="006C2BA9"/>
    <w:rsid w:val="006C30D9"/>
    <w:rsid w:val="006C34A3"/>
    <w:rsid w:val="006C364E"/>
    <w:rsid w:val="006C3899"/>
    <w:rsid w:val="006C4080"/>
    <w:rsid w:val="006C441C"/>
    <w:rsid w:val="006C4DB8"/>
    <w:rsid w:val="006C4EDE"/>
    <w:rsid w:val="006C4F60"/>
    <w:rsid w:val="006C5137"/>
    <w:rsid w:val="006C540C"/>
    <w:rsid w:val="006C550B"/>
    <w:rsid w:val="006C580A"/>
    <w:rsid w:val="006C61C5"/>
    <w:rsid w:val="006C6239"/>
    <w:rsid w:val="006C64AF"/>
    <w:rsid w:val="006C66CA"/>
    <w:rsid w:val="006C6BBD"/>
    <w:rsid w:val="006C6CD3"/>
    <w:rsid w:val="006C72D1"/>
    <w:rsid w:val="006C760A"/>
    <w:rsid w:val="006C7934"/>
    <w:rsid w:val="006C7AB4"/>
    <w:rsid w:val="006C7C3B"/>
    <w:rsid w:val="006D054B"/>
    <w:rsid w:val="006D0B59"/>
    <w:rsid w:val="006D10D6"/>
    <w:rsid w:val="006D118F"/>
    <w:rsid w:val="006D25B2"/>
    <w:rsid w:val="006D2897"/>
    <w:rsid w:val="006D2F4D"/>
    <w:rsid w:val="006D44B8"/>
    <w:rsid w:val="006D471B"/>
    <w:rsid w:val="006D53D6"/>
    <w:rsid w:val="006D5A53"/>
    <w:rsid w:val="006D61F2"/>
    <w:rsid w:val="006D6756"/>
    <w:rsid w:val="006D6C82"/>
    <w:rsid w:val="006D79E1"/>
    <w:rsid w:val="006D7D24"/>
    <w:rsid w:val="006E00EB"/>
    <w:rsid w:val="006E261C"/>
    <w:rsid w:val="006E2D99"/>
    <w:rsid w:val="006E2DE2"/>
    <w:rsid w:val="006E3524"/>
    <w:rsid w:val="006E44E2"/>
    <w:rsid w:val="006E4E36"/>
    <w:rsid w:val="006E5302"/>
    <w:rsid w:val="006E574C"/>
    <w:rsid w:val="006E5961"/>
    <w:rsid w:val="006E6292"/>
    <w:rsid w:val="006E7891"/>
    <w:rsid w:val="006E79FD"/>
    <w:rsid w:val="006F002B"/>
    <w:rsid w:val="006F063E"/>
    <w:rsid w:val="006F09E7"/>
    <w:rsid w:val="006F135C"/>
    <w:rsid w:val="006F1BC2"/>
    <w:rsid w:val="006F203B"/>
    <w:rsid w:val="006F3042"/>
    <w:rsid w:val="006F3168"/>
    <w:rsid w:val="006F319F"/>
    <w:rsid w:val="006F34E6"/>
    <w:rsid w:val="006F361B"/>
    <w:rsid w:val="006F4A7A"/>
    <w:rsid w:val="006F4AC3"/>
    <w:rsid w:val="006F52FC"/>
    <w:rsid w:val="006F6138"/>
    <w:rsid w:val="006F61B1"/>
    <w:rsid w:val="006F67C6"/>
    <w:rsid w:val="006F7548"/>
    <w:rsid w:val="006F7E22"/>
    <w:rsid w:val="006F7E71"/>
    <w:rsid w:val="00700A18"/>
    <w:rsid w:val="00700BD9"/>
    <w:rsid w:val="0070134E"/>
    <w:rsid w:val="00701718"/>
    <w:rsid w:val="00701D91"/>
    <w:rsid w:val="007020BE"/>
    <w:rsid w:val="00703AA4"/>
    <w:rsid w:val="00704424"/>
    <w:rsid w:val="007045A5"/>
    <w:rsid w:val="007051E1"/>
    <w:rsid w:val="007053A1"/>
    <w:rsid w:val="0070593B"/>
    <w:rsid w:val="00705E3B"/>
    <w:rsid w:val="00705F12"/>
    <w:rsid w:val="00706630"/>
    <w:rsid w:val="0070682F"/>
    <w:rsid w:val="00706BEF"/>
    <w:rsid w:val="00706F96"/>
    <w:rsid w:val="007074C1"/>
    <w:rsid w:val="0070751A"/>
    <w:rsid w:val="0070798D"/>
    <w:rsid w:val="00707A25"/>
    <w:rsid w:val="00707F84"/>
    <w:rsid w:val="00710368"/>
    <w:rsid w:val="0071160F"/>
    <w:rsid w:val="0071165B"/>
    <w:rsid w:val="00711ABA"/>
    <w:rsid w:val="00711B25"/>
    <w:rsid w:val="0071266F"/>
    <w:rsid w:val="00712934"/>
    <w:rsid w:val="007129D5"/>
    <w:rsid w:val="00712AAE"/>
    <w:rsid w:val="00712FD0"/>
    <w:rsid w:val="00713D05"/>
    <w:rsid w:val="007147BA"/>
    <w:rsid w:val="007164F8"/>
    <w:rsid w:val="00716E72"/>
    <w:rsid w:val="00717259"/>
    <w:rsid w:val="007172D5"/>
    <w:rsid w:val="00717A25"/>
    <w:rsid w:val="00717D8C"/>
    <w:rsid w:val="007215F6"/>
    <w:rsid w:val="00721C36"/>
    <w:rsid w:val="00722376"/>
    <w:rsid w:val="00722664"/>
    <w:rsid w:val="00722A16"/>
    <w:rsid w:val="00722DF0"/>
    <w:rsid w:val="0072320C"/>
    <w:rsid w:val="00723359"/>
    <w:rsid w:val="00723ABB"/>
    <w:rsid w:val="00723C2E"/>
    <w:rsid w:val="007248D3"/>
    <w:rsid w:val="00724C92"/>
    <w:rsid w:val="00724D57"/>
    <w:rsid w:val="00724FAC"/>
    <w:rsid w:val="007252AD"/>
    <w:rsid w:val="00726541"/>
    <w:rsid w:val="007266E2"/>
    <w:rsid w:val="007272DC"/>
    <w:rsid w:val="0072758F"/>
    <w:rsid w:val="00727775"/>
    <w:rsid w:val="00727B4C"/>
    <w:rsid w:val="00730084"/>
    <w:rsid w:val="00731329"/>
    <w:rsid w:val="00732A26"/>
    <w:rsid w:val="00732C58"/>
    <w:rsid w:val="00732CCA"/>
    <w:rsid w:val="00733B6D"/>
    <w:rsid w:val="007342D7"/>
    <w:rsid w:val="0073432B"/>
    <w:rsid w:val="00734C5C"/>
    <w:rsid w:val="007351C1"/>
    <w:rsid w:val="00735904"/>
    <w:rsid w:val="0073599D"/>
    <w:rsid w:val="007359AC"/>
    <w:rsid w:val="00735AA9"/>
    <w:rsid w:val="00735BBD"/>
    <w:rsid w:val="00736151"/>
    <w:rsid w:val="007362FB"/>
    <w:rsid w:val="00736A35"/>
    <w:rsid w:val="00736EF4"/>
    <w:rsid w:val="00737A8D"/>
    <w:rsid w:val="00737B99"/>
    <w:rsid w:val="00737D40"/>
    <w:rsid w:val="00737D49"/>
    <w:rsid w:val="00737EAE"/>
    <w:rsid w:val="00737F8F"/>
    <w:rsid w:val="00740712"/>
    <w:rsid w:val="00740AA4"/>
    <w:rsid w:val="00740F2D"/>
    <w:rsid w:val="00741541"/>
    <w:rsid w:val="00741C2B"/>
    <w:rsid w:val="00741C37"/>
    <w:rsid w:val="00741DD5"/>
    <w:rsid w:val="0074335B"/>
    <w:rsid w:val="0074360F"/>
    <w:rsid w:val="00744A46"/>
    <w:rsid w:val="007450A6"/>
    <w:rsid w:val="00745852"/>
    <w:rsid w:val="007464B7"/>
    <w:rsid w:val="007469BF"/>
    <w:rsid w:val="0074742B"/>
    <w:rsid w:val="0074766B"/>
    <w:rsid w:val="00747736"/>
    <w:rsid w:val="0075022B"/>
    <w:rsid w:val="00750698"/>
    <w:rsid w:val="00750A5E"/>
    <w:rsid w:val="00751342"/>
    <w:rsid w:val="007517F4"/>
    <w:rsid w:val="007529BC"/>
    <w:rsid w:val="00752B5E"/>
    <w:rsid w:val="00752D42"/>
    <w:rsid w:val="007531BB"/>
    <w:rsid w:val="007534B9"/>
    <w:rsid w:val="0075390E"/>
    <w:rsid w:val="00754325"/>
    <w:rsid w:val="0075488D"/>
    <w:rsid w:val="00754C67"/>
    <w:rsid w:val="00755166"/>
    <w:rsid w:val="007551F3"/>
    <w:rsid w:val="00755317"/>
    <w:rsid w:val="0075541E"/>
    <w:rsid w:val="00755657"/>
    <w:rsid w:val="00755B46"/>
    <w:rsid w:val="00755C23"/>
    <w:rsid w:val="00755E64"/>
    <w:rsid w:val="007563DC"/>
    <w:rsid w:val="00756739"/>
    <w:rsid w:val="007568CF"/>
    <w:rsid w:val="0075690E"/>
    <w:rsid w:val="00756A0C"/>
    <w:rsid w:val="00757295"/>
    <w:rsid w:val="0075763A"/>
    <w:rsid w:val="0075766F"/>
    <w:rsid w:val="00757836"/>
    <w:rsid w:val="00757A0C"/>
    <w:rsid w:val="00757EAA"/>
    <w:rsid w:val="007603C8"/>
    <w:rsid w:val="007603EA"/>
    <w:rsid w:val="00760B7D"/>
    <w:rsid w:val="00760C72"/>
    <w:rsid w:val="00760CBF"/>
    <w:rsid w:val="00760E4C"/>
    <w:rsid w:val="00761337"/>
    <w:rsid w:val="00761FE8"/>
    <w:rsid w:val="0076249E"/>
    <w:rsid w:val="007626AD"/>
    <w:rsid w:val="007629B3"/>
    <w:rsid w:val="00762A94"/>
    <w:rsid w:val="00762BEA"/>
    <w:rsid w:val="00762FFF"/>
    <w:rsid w:val="0076420C"/>
    <w:rsid w:val="007642CE"/>
    <w:rsid w:val="00764E9A"/>
    <w:rsid w:val="00764F69"/>
    <w:rsid w:val="007652A0"/>
    <w:rsid w:val="007654DE"/>
    <w:rsid w:val="00765545"/>
    <w:rsid w:val="00765733"/>
    <w:rsid w:val="00765BA1"/>
    <w:rsid w:val="00766204"/>
    <w:rsid w:val="007663F2"/>
    <w:rsid w:val="007665E4"/>
    <w:rsid w:val="00766A4E"/>
    <w:rsid w:val="0076772F"/>
    <w:rsid w:val="00767AD6"/>
    <w:rsid w:val="00767C6B"/>
    <w:rsid w:val="00767E08"/>
    <w:rsid w:val="0077002C"/>
    <w:rsid w:val="007703E1"/>
    <w:rsid w:val="00771169"/>
    <w:rsid w:val="007722BC"/>
    <w:rsid w:val="0077295F"/>
    <w:rsid w:val="00772FBA"/>
    <w:rsid w:val="0077319A"/>
    <w:rsid w:val="00773276"/>
    <w:rsid w:val="007739B9"/>
    <w:rsid w:val="00774326"/>
    <w:rsid w:val="00774E81"/>
    <w:rsid w:val="00774FA6"/>
    <w:rsid w:val="0077595D"/>
    <w:rsid w:val="00775B9E"/>
    <w:rsid w:val="00775F4A"/>
    <w:rsid w:val="00776121"/>
    <w:rsid w:val="00776777"/>
    <w:rsid w:val="0077715A"/>
    <w:rsid w:val="00777464"/>
    <w:rsid w:val="007778CE"/>
    <w:rsid w:val="0078060F"/>
    <w:rsid w:val="00780D4C"/>
    <w:rsid w:val="007813C7"/>
    <w:rsid w:val="00781A12"/>
    <w:rsid w:val="00781E87"/>
    <w:rsid w:val="00781F64"/>
    <w:rsid w:val="00782E53"/>
    <w:rsid w:val="007830D1"/>
    <w:rsid w:val="00783259"/>
    <w:rsid w:val="00783542"/>
    <w:rsid w:val="00783796"/>
    <w:rsid w:val="0078426A"/>
    <w:rsid w:val="007842F1"/>
    <w:rsid w:val="00784D87"/>
    <w:rsid w:val="00784F32"/>
    <w:rsid w:val="00785263"/>
    <w:rsid w:val="00785343"/>
    <w:rsid w:val="00785CB2"/>
    <w:rsid w:val="00785CE1"/>
    <w:rsid w:val="00785D2D"/>
    <w:rsid w:val="007866FC"/>
    <w:rsid w:val="00786766"/>
    <w:rsid w:val="00786F98"/>
    <w:rsid w:val="00787ABE"/>
    <w:rsid w:val="007901E9"/>
    <w:rsid w:val="007906E8"/>
    <w:rsid w:val="0079122D"/>
    <w:rsid w:val="007913D2"/>
    <w:rsid w:val="00791AAA"/>
    <w:rsid w:val="00791DE9"/>
    <w:rsid w:val="007920FA"/>
    <w:rsid w:val="007923EB"/>
    <w:rsid w:val="00792F3B"/>
    <w:rsid w:val="00792FDB"/>
    <w:rsid w:val="007935B9"/>
    <w:rsid w:val="00793BAD"/>
    <w:rsid w:val="00793D8A"/>
    <w:rsid w:val="007945AF"/>
    <w:rsid w:val="00794642"/>
    <w:rsid w:val="007948CE"/>
    <w:rsid w:val="00795180"/>
    <w:rsid w:val="0079520F"/>
    <w:rsid w:val="00795C9F"/>
    <w:rsid w:val="00795DAB"/>
    <w:rsid w:val="00796253"/>
    <w:rsid w:val="00796611"/>
    <w:rsid w:val="007977B1"/>
    <w:rsid w:val="00797BC5"/>
    <w:rsid w:val="007A0778"/>
    <w:rsid w:val="007A15DC"/>
    <w:rsid w:val="007A2B57"/>
    <w:rsid w:val="007A302B"/>
    <w:rsid w:val="007A30E9"/>
    <w:rsid w:val="007A3491"/>
    <w:rsid w:val="007A352B"/>
    <w:rsid w:val="007A3BCB"/>
    <w:rsid w:val="007A4137"/>
    <w:rsid w:val="007A413A"/>
    <w:rsid w:val="007A43D0"/>
    <w:rsid w:val="007A44FF"/>
    <w:rsid w:val="007A4618"/>
    <w:rsid w:val="007A4CFB"/>
    <w:rsid w:val="007A5B39"/>
    <w:rsid w:val="007A6967"/>
    <w:rsid w:val="007A7296"/>
    <w:rsid w:val="007A73EF"/>
    <w:rsid w:val="007A7C38"/>
    <w:rsid w:val="007B017D"/>
    <w:rsid w:val="007B064A"/>
    <w:rsid w:val="007B0AD7"/>
    <w:rsid w:val="007B0CF1"/>
    <w:rsid w:val="007B216E"/>
    <w:rsid w:val="007B221F"/>
    <w:rsid w:val="007B2838"/>
    <w:rsid w:val="007B2A18"/>
    <w:rsid w:val="007B2F3E"/>
    <w:rsid w:val="007B319C"/>
    <w:rsid w:val="007B3AF5"/>
    <w:rsid w:val="007B3AFD"/>
    <w:rsid w:val="007B4420"/>
    <w:rsid w:val="007B471C"/>
    <w:rsid w:val="007B49EA"/>
    <w:rsid w:val="007B50B3"/>
    <w:rsid w:val="007B5549"/>
    <w:rsid w:val="007B628E"/>
    <w:rsid w:val="007B6950"/>
    <w:rsid w:val="007B7C84"/>
    <w:rsid w:val="007C078A"/>
    <w:rsid w:val="007C09BF"/>
    <w:rsid w:val="007C0A00"/>
    <w:rsid w:val="007C0AA0"/>
    <w:rsid w:val="007C12CF"/>
    <w:rsid w:val="007C4898"/>
    <w:rsid w:val="007C4B47"/>
    <w:rsid w:val="007C4DDE"/>
    <w:rsid w:val="007C500E"/>
    <w:rsid w:val="007C554E"/>
    <w:rsid w:val="007C577C"/>
    <w:rsid w:val="007C5A7C"/>
    <w:rsid w:val="007C60D7"/>
    <w:rsid w:val="007C61A9"/>
    <w:rsid w:val="007C6577"/>
    <w:rsid w:val="007C687E"/>
    <w:rsid w:val="007C6885"/>
    <w:rsid w:val="007C7ACC"/>
    <w:rsid w:val="007C7CD8"/>
    <w:rsid w:val="007C7E17"/>
    <w:rsid w:val="007D05BB"/>
    <w:rsid w:val="007D06C0"/>
    <w:rsid w:val="007D0753"/>
    <w:rsid w:val="007D08BC"/>
    <w:rsid w:val="007D1122"/>
    <w:rsid w:val="007D17A3"/>
    <w:rsid w:val="007D22B1"/>
    <w:rsid w:val="007D253F"/>
    <w:rsid w:val="007D2746"/>
    <w:rsid w:val="007D2AC4"/>
    <w:rsid w:val="007D2F90"/>
    <w:rsid w:val="007D3038"/>
    <w:rsid w:val="007D3188"/>
    <w:rsid w:val="007D4012"/>
    <w:rsid w:val="007D4116"/>
    <w:rsid w:val="007D4476"/>
    <w:rsid w:val="007D4F11"/>
    <w:rsid w:val="007D6026"/>
    <w:rsid w:val="007D6102"/>
    <w:rsid w:val="007D61E3"/>
    <w:rsid w:val="007D7461"/>
    <w:rsid w:val="007D7B58"/>
    <w:rsid w:val="007D7C70"/>
    <w:rsid w:val="007E004F"/>
    <w:rsid w:val="007E06F7"/>
    <w:rsid w:val="007E1195"/>
    <w:rsid w:val="007E146F"/>
    <w:rsid w:val="007E192C"/>
    <w:rsid w:val="007E1947"/>
    <w:rsid w:val="007E1C7E"/>
    <w:rsid w:val="007E25B1"/>
    <w:rsid w:val="007E2A84"/>
    <w:rsid w:val="007E33CF"/>
    <w:rsid w:val="007E3C24"/>
    <w:rsid w:val="007E4199"/>
    <w:rsid w:val="007E4740"/>
    <w:rsid w:val="007E4B51"/>
    <w:rsid w:val="007E527E"/>
    <w:rsid w:val="007E52A8"/>
    <w:rsid w:val="007E574D"/>
    <w:rsid w:val="007E6679"/>
    <w:rsid w:val="007E7731"/>
    <w:rsid w:val="007E7808"/>
    <w:rsid w:val="007E7C67"/>
    <w:rsid w:val="007E7E11"/>
    <w:rsid w:val="007F18C7"/>
    <w:rsid w:val="007F1D20"/>
    <w:rsid w:val="007F252C"/>
    <w:rsid w:val="007F25A1"/>
    <w:rsid w:val="007F25A7"/>
    <w:rsid w:val="007F2D17"/>
    <w:rsid w:val="007F2D2E"/>
    <w:rsid w:val="007F2EDB"/>
    <w:rsid w:val="007F2F4C"/>
    <w:rsid w:val="007F313E"/>
    <w:rsid w:val="007F354E"/>
    <w:rsid w:val="007F46EA"/>
    <w:rsid w:val="007F48B0"/>
    <w:rsid w:val="007F4D1F"/>
    <w:rsid w:val="007F4E95"/>
    <w:rsid w:val="007F552B"/>
    <w:rsid w:val="007F5780"/>
    <w:rsid w:val="007F5949"/>
    <w:rsid w:val="007F5CC9"/>
    <w:rsid w:val="007F5F64"/>
    <w:rsid w:val="007F6718"/>
    <w:rsid w:val="007F6871"/>
    <w:rsid w:val="007F68A7"/>
    <w:rsid w:val="007F6EA1"/>
    <w:rsid w:val="007F6F38"/>
    <w:rsid w:val="007F748A"/>
    <w:rsid w:val="007F75B8"/>
    <w:rsid w:val="007F7BFE"/>
    <w:rsid w:val="007F7D10"/>
    <w:rsid w:val="0080131A"/>
    <w:rsid w:val="008016DE"/>
    <w:rsid w:val="00801896"/>
    <w:rsid w:val="00801B39"/>
    <w:rsid w:val="00803081"/>
    <w:rsid w:val="00803132"/>
    <w:rsid w:val="00803473"/>
    <w:rsid w:val="008037B5"/>
    <w:rsid w:val="00803B4C"/>
    <w:rsid w:val="00803DD3"/>
    <w:rsid w:val="0080409A"/>
    <w:rsid w:val="00804601"/>
    <w:rsid w:val="008046A2"/>
    <w:rsid w:val="00804718"/>
    <w:rsid w:val="008047CA"/>
    <w:rsid w:val="008052CC"/>
    <w:rsid w:val="00805942"/>
    <w:rsid w:val="00805A34"/>
    <w:rsid w:val="00806A9A"/>
    <w:rsid w:val="00806D90"/>
    <w:rsid w:val="00806E92"/>
    <w:rsid w:val="00806F61"/>
    <w:rsid w:val="008070A2"/>
    <w:rsid w:val="00807C47"/>
    <w:rsid w:val="00807D28"/>
    <w:rsid w:val="00807D9A"/>
    <w:rsid w:val="0081043C"/>
    <w:rsid w:val="00810D43"/>
    <w:rsid w:val="00810E86"/>
    <w:rsid w:val="00811037"/>
    <w:rsid w:val="0081105B"/>
    <w:rsid w:val="008112D1"/>
    <w:rsid w:val="008122D0"/>
    <w:rsid w:val="00812871"/>
    <w:rsid w:val="00813309"/>
    <w:rsid w:val="00814BD1"/>
    <w:rsid w:val="00814EAC"/>
    <w:rsid w:val="00814F57"/>
    <w:rsid w:val="0081531C"/>
    <w:rsid w:val="00815E8C"/>
    <w:rsid w:val="00816041"/>
    <w:rsid w:val="0081611A"/>
    <w:rsid w:val="00816279"/>
    <w:rsid w:val="00816F6A"/>
    <w:rsid w:val="00817253"/>
    <w:rsid w:val="00817A49"/>
    <w:rsid w:val="00817ACB"/>
    <w:rsid w:val="00817BE5"/>
    <w:rsid w:val="008204F3"/>
    <w:rsid w:val="008209FC"/>
    <w:rsid w:val="00820D0C"/>
    <w:rsid w:val="008215BA"/>
    <w:rsid w:val="00821C02"/>
    <w:rsid w:val="00822569"/>
    <w:rsid w:val="00823095"/>
    <w:rsid w:val="00823292"/>
    <w:rsid w:val="008234A4"/>
    <w:rsid w:val="00823588"/>
    <w:rsid w:val="008237FE"/>
    <w:rsid w:val="00823A1A"/>
    <w:rsid w:val="00823DE4"/>
    <w:rsid w:val="00823E1A"/>
    <w:rsid w:val="00823F63"/>
    <w:rsid w:val="00824052"/>
    <w:rsid w:val="0082554C"/>
    <w:rsid w:val="0082561B"/>
    <w:rsid w:val="00825A8F"/>
    <w:rsid w:val="008271BA"/>
    <w:rsid w:val="008276E5"/>
    <w:rsid w:val="00827ED7"/>
    <w:rsid w:val="008302BB"/>
    <w:rsid w:val="00830661"/>
    <w:rsid w:val="00830915"/>
    <w:rsid w:val="00830B6E"/>
    <w:rsid w:val="00830D94"/>
    <w:rsid w:val="0083171B"/>
    <w:rsid w:val="00831758"/>
    <w:rsid w:val="00831AC0"/>
    <w:rsid w:val="00831B9E"/>
    <w:rsid w:val="00832068"/>
    <w:rsid w:val="00832996"/>
    <w:rsid w:val="00832EBC"/>
    <w:rsid w:val="008330AF"/>
    <w:rsid w:val="00833316"/>
    <w:rsid w:val="008334A9"/>
    <w:rsid w:val="008338ED"/>
    <w:rsid w:val="00833A74"/>
    <w:rsid w:val="00834333"/>
    <w:rsid w:val="00834DF6"/>
    <w:rsid w:val="00835286"/>
    <w:rsid w:val="00835A15"/>
    <w:rsid w:val="00835E2A"/>
    <w:rsid w:val="0083640D"/>
    <w:rsid w:val="00836768"/>
    <w:rsid w:val="0083683A"/>
    <w:rsid w:val="00836E90"/>
    <w:rsid w:val="00837533"/>
    <w:rsid w:val="00837D11"/>
    <w:rsid w:val="00840FEF"/>
    <w:rsid w:val="008411E1"/>
    <w:rsid w:val="00842CC0"/>
    <w:rsid w:val="00842D04"/>
    <w:rsid w:val="008434F0"/>
    <w:rsid w:val="008438C2"/>
    <w:rsid w:val="008439FD"/>
    <w:rsid w:val="008444CA"/>
    <w:rsid w:val="0084456E"/>
    <w:rsid w:val="008450B3"/>
    <w:rsid w:val="00846BCB"/>
    <w:rsid w:val="008471AD"/>
    <w:rsid w:val="008472D7"/>
    <w:rsid w:val="008473BF"/>
    <w:rsid w:val="0084743B"/>
    <w:rsid w:val="0084777C"/>
    <w:rsid w:val="0085059D"/>
    <w:rsid w:val="0085110E"/>
    <w:rsid w:val="008516A3"/>
    <w:rsid w:val="0085174D"/>
    <w:rsid w:val="00851B64"/>
    <w:rsid w:val="00851D7B"/>
    <w:rsid w:val="0085227C"/>
    <w:rsid w:val="00852637"/>
    <w:rsid w:val="00853325"/>
    <w:rsid w:val="00853A43"/>
    <w:rsid w:val="008543F8"/>
    <w:rsid w:val="00855332"/>
    <w:rsid w:val="008556B3"/>
    <w:rsid w:val="00855803"/>
    <w:rsid w:val="00855976"/>
    <w:rsid w:val="00856349"/>
    <w:rsid w:val="00856C9C"/>
    <w:rsid w:val="00857098"/>
    <w:rsid w:val="00857FD4"/>
    <w:rsid w:val="00860839"/>
    <w:rsid w:val="008608F8"/>
    <w:rsid w:val="00860FD3"/>
    <w:rsid w:val="008616C9"/>
    <w:rsid w:val="00861882"/>
    <w:rsid w:val="008618C4"/>
    <w:rsid w:val="0086231F"/>
    <w:rsid w:val="008625AB"/>
    <w:rsid w:val="008630F5"/>
    <w:rsid w:val="00863C87"/>
    <w:rsid w:val="0086442D"/>
    <w:rsid w:val="0086495F"/>
    <w:rsid w:val="00864BC1"/>
    <w:rsid w:val="00865602"/>
    <w:rsid w:val="008658C1"/>
    <w:rsid w:val="00865D2D"/>
    <w:rsid w:val="0086609A"/>
    <w:rsid w:val="008660AA"/>
    <w:rsid w:val="008666F7"/>
    <w:rsid w:val="0086673E"/>
    <w:rsid w:val="00866A0A"/>
    <w:rsid w:val="00866B75"/>
    <w:rsid w:val="0086727F"/>
    <w:rsid w:val="00867382"/>
    <w:rsid w:val="00867A6F"/>
    <w:rsid w:val="00867CBE"/>
    <w:rsid w:val="00870B42"/>
    <w:rsid w:val="008713D7"/>
    <w:rsid w:val="0087181A"/>
    <w:rsid w:val="0087195B"/>
    <w:rsid w:val="00871CAF"/>
    <w:rsid w:val="00873580"/>
    <w:rsid w:val="0087392F"/>
    <w:rsid w:val="00874219"/>
    <w:rsid w:val="00874FB7"/>
    <w:rsid w:val="0087522F"/>
    <w:rsid w:val="008755D2"/>
    <w:rsid w:val="00876682"/>
    <w:rsid w:val="00876749"/>
    <w:rsid w:val="008779AF"/>
    <w:rsid w:val="00877BE2"/>
    <w:rsid w:val="00877BFB"/>
    <w:rsid w:val="00877ED7"/>
    <w:rsid w:val="0088014F"/>
    <w:rsid w:val="008810E8"/>
    <w:rsid w:val="008811FA"/>
    <w:rsid w:val="00881203"/>
    <w:rsid w:val="00881B68"/>
    <w:rsid w:val="00881D1A"/>
    <w:rsid w:val="008829EB"/>
    <w:rsid w:val="0088303F"/>
    <w:rsid w:val="0088505B"/>
    <w:rsid w:val="00885A7E"/>
    <w:rsid w:val="00886B9B"/>
    <w:rsid w:val="00886C3A"/>
    <w:rsid w:val="00886EC6"/>
    <w:rsid w:val="008874E4"/>
    <w:rsid w:val="0089013A"/>
    <w:rsid w:val="00890254"/>
    <w:rsid w:val="00890976"/>
    <w:rsid w:val="00890F39"/>
    <w:rsid w:val="00891386"/>
    <w:rsid w:val="008917BC"/>
    <w:rsid w:val="00891921"/>
    <w:rsid w:val="00891A1F"/>
    <w:rsid w:val="00892650"/>
    <w:rsid w:val="00892F72"/>
    <w:rsid w:val="00893826"/>
    <w:rsid w:val="00893B5D"/>
    <w:rsid w:val="00894068"/>
    <w:rsid w:val="008942FB"/>
    <w:rsid w:val="00894346"/>
    <w:rsid w:val="008943C9"/>
    <w:rsid w:val="00894BD3"/>
    <w:rsid w:val="00894D56"/>
    <w:rsid w:val="00894DF8"/>
    <w:rsid w:val="00895A2D"/>
    <w:rsid w:val="00896931"/>
    <w:rsid w:val="00896976"/>
    <w:rsid w:val="00896B36"/>
    <w:rsid w:val="0089728A"/>
    <w:rsid w:val="008973F3"/>
    <w:rsid w:val="00897DCA"/>
    <w:rsid w:val="00897F3F"/>
    <w:rsid w:val="008A0F73"/>
    <w:rsid w:val="008A12A7"/>
    <w:rsid w:val="008A19A3"/>
    <w:rsid w:val="008A1A2F"/>
    <w:rsid w:val="008A1DD5"/>
    <w:rsid w:val="008A21A8"/>
    <w:rsid w:val="008A272A"/>
    <w:rsid w:val="008A283B"/>
    <w:rsid w:val="008A30C4"/>
    <w:rsid w:val="008A3148"/>
    <w:rsid w:val="008A3342"/>
    <w:rsid w:val="008A3579"/>
    <w:rsid w:val="008A4120"/>
    <w:rsid w:val="008A46BA"/>
    <w:rsid w:val="008A51A0"/>
    <w:rsid w:val="008A5385"/>
    <w:rsid w:val="008A60CF"/>
    <w:rsid w:val="008A635A"/>
    <w:rsid w:val="008A6D26"/>
    <w:rsid w:val="008A6DC6"/>
    <w:rsid w:val="008A6EAE"/>
    <w:rsid w:val="008A719E"/>
    <w:rsid w:val="008A7306"/>
    <w:rsid w:val="008B0627"/>
    <w:rsid w:val="008B0BD6"/>
    <w:rsid w:val="008B1131"/>
    <w:rsid w:val="008B1204"/>
    <w:rsid w:val="008B189E"/>
    <w:rsid w:val="008B2B96"/>
    <w:rsid w:val="008B319C"/>
    <w:rsid w:val="008B344D"/>
    <w:rsid w:val="008B3577"/>
    <w:rsid w:val="008B3DAC"/>
    <w:rsid w:val="008B3F39"/>
    <w:rsid w:val="008B49FC"/>
    <w:rsid w:val="008B530A"/>
    <w:rsid w:val="008B595A"/>
    <w:rsid w:val="008B5B0E"/>
    <w:rsid w:val="008B63A6"/>
    <w:rsid w:val="008B64D1"/>
    <w:rsid w:val="008B68C7"/>
    <w:rsid w:val="008B68F6"/>
    <w:rsid w:val="008B702A"/>
    <w:rsid w:val="008B70EF"/>
    <w:rsid w:val="008B72DD"/>
    <w:rsid w:val="008B7B06"/>
    <w:rsid w:val="008C0AB7"/>
    <w:rsid w:val="008C16ED"/>
    <w:rsid w:val="008C1CF7"/>
    <w:rsid w:val="008C1DB1"/>
    <w:rsid w:val="008C24E7"/>
    <w:rsid w:val="008C2556"/>
    <w:rsid w:val="008C2DE6"/>
    <w:rsid w:val="008C353F"/>
    <w:rsid w:val="008C3715"/>
    <w:rsid w:val="008C3CC3"/>
    <w:rsid w:val="008C3CD4"/>
    <w:rsid w:val="008C46ED"/>
    <w:rsid w:val="008C4CE6"/>
    <w:rsid w:val="008C5363"/>
    <w:rsid w:val="008C5B57"/>
    <w:rsid w:val="008C5F7D"/>
    <w:rsid w:val="008C61D0"/>
    <w:rsid w:val="008C67CF"/>
    <w:rsid w:val="008C7782"/>
    <w:rsid w:val="008C7881"/>
    <w:rsid w:val="008D042D"/>
    <w:rsid w:val="008D0BED"/>
    <w:rsid w:val="008D11BB"/>
    <w:rsid w:val="008D1764"/>
    <w:rsid w:val="008D19D0"/>
    <w:rsid w:val="008D20FC"/>
    <w:rsid w:val="008D2446"/>
    <w:rsid w:val="008D305D"/>
    <w:rsid w:val="008D43D4"/>
    <w:rsid w:val="008D4B72"/>
    <w:rsid w:val="008D4F49"/>
    <w:rsid w:val="008D5651"/>
    <w:rsid w:val="008D57A2"/>
    <w:rsid w:val="008D5D49"/>
    <w:rsid w:val="008D600A"/>
    <w:rsid w:val="008D60D1"/>
    <w:rsid w:val="008D649D"/>
    <w:rsid w:val="008D64CA"/>
    <w:rsid w:val="008D732F"/>
    <w:rsid w:val="008D7858"/>
    <w:rsid w:val="008D7955"/>
    <w:rsid w:val="008E04DC"/>
    <w:rsid w:val="008E04F9"/>
    <w:rsid w:val="008E0662"/>
    <w:rsid w:val="008E0990"/>
    <w:rsid w:val="008E1B3B"/>
    <w:rsid w:val="008E1CD6"/>
    <w:rsid w:val="008E2171"/>
    <w:rsid w:val="008E23B1"/>
    <w:rsid w:val="008E27F6"/>
    <w:rsid w:val="008E2E6A"/>
    <w:rsid w:val="008E3122"/>
    <w:rsid w:val="008E34D7"/>
    <w:rsid w:val="008E3DF5"/>
    <w:rsid w:val="008E3E46"/>
    <w:rsid w:val="008E3E8C"/>
    <w:rsid w:val="008E3EFD"/>
    <w:rsid w:val="008E41E3"/>
    <w:rsid w:val="008E4BC3"/>
    <w:rsid w:val="008E4DF8"/>
    <w:rsid w:val="008E5394"/>
    <w:rsid w:val="008E5A24"/>
    <w:rsid w:val="008E5A96"/>
    <w:rsid w:val="008E6A8B"/>
    <w:rsid w:val="008E6ACC"/>
    <w:rsid w:val="008E71A4"/>
    <w:rsid w:val="008E73C0"/>
    <w:rsid w:val="008E754C"/>
    <w:rsid w:val="008E75CE"/>
    <w:rsid w:val="008E7C51"/>
    <w:rsid w:val="008E7D99"/>
    <w:rsid w:val="008F00A8"/>
    <w:rsid w:val="008F0C54"/>
    <w:rsid w:val="008F14EA"/>
    <w:rsid w:val="008F1833"/>
    <w:rsid w:val="008F1F49"/>
    <w:rsid w:val="008F2193"/>
    <w:rsid w:val="008F23FB"/>
    <w:rsid w:val="008F2EB5"/>
    <w:rsid w:val="008F32ED"/>
    <w:rsid w:val="008F3E3E"/>
    <w:rsid w:val="008F4653"/>
    <w:rsid w:val="008F4948"/>
    <w:rsid w:val="008F4C59"/>
    <w:rsid w:val="008F4E32"/>
    <w:rsid w:val="008F4E9C"/>
    <w:rsid w:val="008F59B4"/>
    <w:rsid w:val="008F5F45"/>
    <w:rsid w:val="008F65AA"/>
    <w:rsid w:val="008F6706"/>
    <w:rsid w:val="008F6717"/>
    <w:rsid w:val="008F69B6"/>
    <w:rsid w:val="008F7148"/>
    <w:rsid w:val="008F7790"/>
    <w:rsid w:val="008F77B6"/>
    <w:rsid w:val="009003FC"/>
    <w:rsid w:val="00900958"/>
    <w:rsid w:val="00900E8B"/>
    <w:rsid w:val="009012B8"/>
    <w:rsid w:val="00901570"/>
    <w:rsid w:val="00901B87"/>
    <w:rsid w:val="00902280"/>
    <w:rsid w:val="00902A54"/>
    <w:rsid w:val="00902A98"/>
    <w:rsid w:val="00902B10"/>
    <w:rsid w:val="00902B28"/>
    <w:rsid w:val="00902FC3"/>
    <w:rsid w:val="009032E7"/>
    <w:rsid w:val="009037DB"/>
    <w:rsid w:val="00903919"/>
    <w:rsid w:val="00904192"/>
    <w:rsid w:val="00904508"/>
    <w:rsid w:val="009047D4"/>
    <w:rsid w:val="00904E72"/>
    <w:rsid w:val="00904FDA"/>
    <w:rsid w:val="009052C8"/>
    <w:rsid w:val="00905F40"/>
    <w:rsid w:val="00905F90"/>
    <w:rsid w:val="00906151"/>
    <w:rsid w:val="0090658F"/>
    <w:rsid w:val="009069A9"/>
    <w:rsid w:val="00906C2D"/>
    <w:rsid w:val="00906FFD"/>
    <w:rsid w:val="0091047D"/>
    <w:rsid w:val="0091049D"/>
    <w:rsid w:val="00910B77"/>
    <w:rsid w:val="00910F06"/>
    <w:rsid w:val="00911000"/>
    <w:rsid w:val="0091197D"/>
    <w:rsid w:val="00911AAF"/>
    <w:rsid w:val="00913C19"/>
    <w:rsid w:val="009145B0"/>
    <w:rsid w:val="00914613"/>
    <w:rsid w:val="009146F8"/>
    <w:rsid w:val="00914725"/>
    <w:rsid w:val="0091472A"/>
    <w:rsid w:val="00914DC0"/>
    <w:rsid w:val="00915C0C"/>
    <w:rsid w:val="00916168"/>
    <w:rsid w:val="00916C79"/>
    <w:rsid w:val="009172CC"/>
    <w:rsid w:val="00917AE8"/>
    <w:rsid w:val="0092014E"/>
    <w:rsid w:val="009203B8"/>
    <w:rsid w:val="0092070A"/>
    <w:rsid w:val="0092072D"/>
    <w:rsid w:val="00920BA5"/>
    <w:rsid w:val="00920C1E"/>
    <w:rsid w:val="00921433"/>
    <w:rsid w:val="0092180F"/>
    <w:rsid w:val="00921BE5"/>
    <w:rsid w:val="00921F14"/>
    <w:rsid w:val="009223C9"/>
    <w:rsid w:val="00922A5A"/>
    <w:rsid w:val="00922CAE"/>
    <w:rsid w:val="00923BA7"/>
    <w:rsid w:val="00923CA8"/>
    <w:rsid w:val="009247BF"/>
    <w:rsid w:val="00924A40"/>
    <w:rsid w:val="00924C48"/>
    <w:rsid w:val="00924F1D"/>
    <w:rsid w:val="0092529B"/>
    <w:rsid w:val="009253FF"/>
    <w:rsid w:val="00925AC7"/>
    <w:rsid w:val="0092615E"/>
    <w:rsid w:val="009268B5"/>
    <w:rsid w:val="00926B9C"/>
    <w:rsid w:val="00926C61"/>
    <w:rsid w:val="00926D50"/>
    <w:rsid w:val="00926DA7"/>
    <w:rsid w:val="009271DC"/>
    <w:rsid w:val="009274AD"/>
    <w:rsid w:val="009275D0"/>
    <w:rsid w:val="00927CBD"/>
    <w:rsid w:val="0093082D"/>
    <w:rsid w:val="00930D36"/>
    <w:rsid w:val="009315C5"/>
    <w:rsid w:val="00931928"/>
    <w:rsid w:val="00931AB6"/>
    <w:rsid w:val="00931BDC"/>
    <w:rsid w:val="00931D2C"/>
    <w:rsid w:val="00931EBB"/>
    <w:rsid w:val="0093207F"/>
    <w:rsid w:val="00932493"/>
    <w:rsid w:val="00932535"/>
    <w:rsid w:val="00932559"/>
    <w:rsid w:val="00932C5A"/>
    <w:rsid w:val="00933A72"/>
    <w:rsid w:val="00933D29"/>
    <w:rsid w:val="00934567"/>
    <w:rsid w:val="00934FA1"/>
    <w:rsid w:val="009358FF"/>
    <w:rsid w:val="00935F66"/>
    <w:rsid w:val="00936377"/>
    <w:rsid w:val="00936480"/>
    <w:rsid w:val="009370B5"/>
    <w:rsid w:val="009372D4"/>
    <w:rsid w:val="00937F8E"/>
    <w:rsid w:val="00940392"/>
    <w:rsid w:val="00940595"/>
    <w:rsid w:val="00940F27"/>
    <w:rsid w:val="00940F71"/>
    <w:rsid w:val="00941211"/>
    <w:rsid w:val="00941A47"/>
    <w:rsid w:val="00941B07"/>
    <w:rsid w:val="00942003"/>
    <w:rsid w:val="00942102"/>
    <w:rsid w:val="0094319E"/>
    <w:rsid w:val="00943372"/>
    <w:rsid w:val="009439B4"/>
    <w:rsid w:val="00944788"/>
    <w:rsid w:val="0094481E"/>
    <w:rsid w:val="00944D9C"/>
    <w:rsid w:val="00944E8B"/>
    <w:rsid w:val="00945217"/>
    <w:rsid w:val="00945393"/>
    <w:rsid w:val="0094590D"/>
    <w:rsid w:val="00945E7A"/>
    <w:rsid w:val="00945EEE"/>
    <w:rsid w:val="00946417"/>
    <w:rsid w:val="00946A5F"/>
    <w:rsid w:val="00946FF9"/>
    <w:rsid w:val="009472DB"/>
    <w:rsid w:val="0094736E"/>
    <w:rsid w:val="00950EAE"/>
    <w:rsid w:val="00951388"/>
    <w:rsid w:val="009513CB"/>
    <w:rsid w:val="009515C3"/>
    <w:rsid w:val="00951728"/>
    <w:rsid w:val="00951791"/>
    <w:rsid w:val="0095194B"/>
    <w:rsid w:val="00951DAB"/>
    <w:rsid w:val="00951F1B"/>
    <w:rsid w:val="00952C10"/>
    <w:rsid w:val="00952DC9"/>
    <w:rsid w:val="00952EF1"/>
    <w:rsid w:val="00953888"/>
    <w:rsid w:val="00953D12"/>
    <w:rsid w:val="00953D22"/>
    <w:rsid w:val="00953FDC"/>
    <w:rsid w:val="0095413E"/>
    <w:rsid w:val="00954525"/>
    <w:rsid w:val="009545A0"/>
    <w:rsid w:val="00954A25"/>
    <w:rsid w:val="00954C93"/>
    <w:rsid w:val="009553E8"/>
    <w:rsid w:val="009555BA"/>
    <w:rsid w:val="00955B21"/>
    <w:rsid w:val="00955B2E"/>
    <w:rsid w:val="00955F71"/>
    <w:rsid w:val="009564A9"/>
    <w:rsid w:val="009572F2"/>
    <w:rsid w:val="00957CAD"/>
    <w:rsid w:val="00957D0A"/>
    <w:rsid w:val="00960F3F"/>
    <w:rsid w:val="00962B7A"/>
    <w:rsid w:val="00962E88"/>
    <w:rsid w:val="009637F0"/>
    <w:rsid w:val="00963AFE"/>
    <w:rsid w:val="00963C02"/>
    <w:rsid w:val="00963D84"/>
    <w:rsid w:val="00965A32"/>
    <w:rsid w:val="009662D8"/>
    <w:rsid w:val="0096715A"/>
    <w:rsid w:val="009672A9"/>
    <w:rsid w:val="0096789B"/>
    <w:rsid w:val="00967931"/>
    <w:rsid w:val="009700A9"/>
    <w:rsid w:val="009710B0"/>
    <w:rsid w:val="009712BD"/>
    <w:rsid w:val="00971579"/>
    <w:rsid w:val="00971583"/>
    <w:rsid w:val="0097276A"/>
    <w:rsid w:val="009727B2"/>
    <w:rsid w:val="00973344"/>
    <w:rsid w:val="00973B9C"/>
    <w:rsid w:val="00974146"/>
    <w:rsid w:val="00974218"/>
    <w:rsid w:val="009744C5"/>
    <w:rsid w:val="00974C6B"/>
    <w:rsid w:val="00974DBF"/>
    <w:rsid w:val="009750C6"/>
    <w:rsid w:val="00975664"/>
    <w:rsid w:val="00975A95"/>
    <w:rsid w:val="00975B51"/>
    <w:rsid w:val="009764FD"/>
    <w:rsid w:val="009768DF"/>
    <w:rsid w:val="009770FD"/>
    <w:rsid w:val="0097780C"/>
    <w:rsid w:val="009778D0"/>
    <w:rsid w:val="00977DC8"/>
    <w:rsid w:val="00980621"/>
    <w:rsid w:val="009806BD"/>
    <w:rsid w:val="009818A3"/>
    <w:rsid w:val="00981D25"/>
    <w:rsid w:val="00981E5A"/>
    <w:rsid w:val="00982258"/>
    <w:rsid w:val="0098250C"/>
    <w:rsid w:val="009825E3"/>
    <w:rsid w:val="0098291F"/>
    <w:rsid w:val="0098323E"/>
    <w:rsid w:val="0098342F"/>
    <w:rsid w:val="0098362F"/>
    <w:rsid w:val="00983B3F"/>
    <w:rsid w:val="00983CC4"/>
    <w:rsid w:val="0098471A"/>
    <w:rsid w:val="0098562C"/>
    <w:rsid w:val="00985A09"/>
    <w:rsid w:val="00985A3B"/>
    <w:rsid w:val="00985B63"/>
    <w:rsid w:val="00985D22"/>
    <w:rsid w:val="0098685E"/>
    <w:rsid w:val="00987C01"/>
    <w:rsid w:val="00987E1A"/>
    <w:rsid w:val="00990387"/>
    <w:rsid w:val="00990A2E"/>
    <w:rsid w:val="0099117D"/>
    <w:rsid w:val="009912EB"/>
    <w:rsid w:val="00991566"/>
    <w:rsid w:val="00991921"/>
    <w:rsid w:val="00991A74"/>
    <w:rsid w:val="00992370"/>
    <w:rsid w:val="009926A4"/>
    <w:rsid w:val="00992D94"/>
    <w:rsid w:val="00992FF4"/>
    <w:rsid w:val="0099388E"/>
    <w:rsid w:val="0099392D"/>
    <w:rsid w:val="009940DE"/>
    <w:rsid w:val="009941D2"/>
    <w:rsid w:val="00994406"/>
    <w:rsid w:val="00994C82"/>
    <w:rsid w:val="00994C89"/>
    <w:rsid w:val="0099611F"/>
    <w:rsid w:val="009977F0"/>
    <w:rsid w:val="009A0E76"/>
    <w:rsid w:val="009A0F78"/>
    <w:rsid w:val="009A1109"/>
    <w:rsid w:val="009A1CEB"/>
    <w:rsid w:val="009A21D2"/>
    <w:rsid w:val="009A2607"/>
    <w:rsid w:val="009A2653"/>
    <w:rsid w:val="009A26EC"/>
    <w:rsid w:val="009A2874"/>
    <w:rsid w:val="009A28EC"/>
    <w:rsid w:val="009A2CE8"/>
    <w:rsid w:val="009A326F"/>
    <w:rsid w:val="009A3280"/>
    <w:rsid w:val="009A32E9"/>
    <w:rsid w:val="009A38EF"/>
    <w:rsid w:val="009A4247"/>
    <w:rsid w:val="009A48BC"/>
    <w:rsid w:val="009A4D73"/>
    <w:rsid w:val="009A5229"/>
    <w:rsid w:val="009A5398"/>
    <w:rsid w:val="009A5950"/>
    <w:rsid w:val="009A64CB"/>
    <w:rsid w:val="009A6E00"/>
    <w:rsid w:val="009A7B01"/>
    <w:rsid w:val="009A7C7C"/>
    <w:rsid w:val="009B02FD"/>
    <w:rsid w:val="009B06BA"/>
    <w:rsid w:val="009B0F1C"/>
    <w:rsid w:val="009B123C"/>
    <w:rsid w:val="009B1454"/>
    <w:rsid w:val="009B1786"/>
    <w:rsid w:val="009B1A57"/>
    <w:rsid w:val="009B1C84"/>
    <w:rsid w:val="009B20A3"/>
    <w:rsid w:val="009B22F5"/>
    <w:rsid w:val="009B2AFB"/>
    <w:rsid w:val="009B2B02"/>
    <w:rsid w:val="009B3376"/>
    <w:rsid w:val="009B362B"/>
    <w:rsid w:val="009B377A"/>
    <w:rsid w:val="009B4185"/>
    <w:rsid w:val="009B4B41"/>
    <w:rsid w:val="009B4CC3"/>
    <w:rsid w:val="009B5311"/>
    <w:rsid w:val="009B59A5"/>
    <w:rsid w:val="009B5F60"/>
    <w:rsid w:val="009B5FA0"/>
    <w:rsid w:val="009B625F"/>
    <w:rsid w:val="009B6380"/>
    <w:rsid w:val="009B6640"/>
    <w:rsid w:val="009B6717"/>
    <w:rsid w:val="009B6792"/>
    <w:rsid w:val="009B6808"/>
    <w:rsid w:val="009B685D"/>
    <w:rsid w:val="009B6D7A"/>
    <w:rsid w:val="009B6F94"/>
    <w:rsid w:val="009B737D"/>
    <w:rsid w:val="009B7BE6"/>
    <w:rsid w:val="009C0491"/>
    <w:rsid w:val="009C0514"/>
    <w:rsid w:val="009C0524"/>
    <w:rsid w:val="009C0628"/>
    <w:rsid w:val="009C073D"/>
    <w:rsid w:val="009C0C81"/>
    <w:rsid w:val="009C0D33"/>
    <w:rsid w:val="009C0D68"/>
    <w:rsid w:val="009C188F"/>
    <w:rsid w:val="009C1BAA"/>
    <w:rsid w:val="009C1CA0"/>
    <w:rsid w:val="009C1D77"/>
    <w:rsid w:val="009C2234"/>
    <w:rsid w:val="009C22B4"/>
    <w:rsid w:val="009C25BB"/>
    <w:rsid w:val="009C3CED"/>
    <w:rsid w:val="009C4240"/>
    <w:rsid w:val="009C575F"/>
    <w:rsid w:val="009C5B07"/>
    <w:rsid w:val="009C5EA6"/>
    <w:rsid w:val="009C61F1"/>
    <w:rsid w:val="009C69F6"/>
    <w:rsid w:val="009C6CDA"/>
    <w:rsid w:val="009C6E4B"/>
    <w:rsid w:val="009C7567"/>
    <w:rsid w:val="009C7A49"/>
    <w:rsid w:val="009D0A67"/>
    <w:rsid w:val="009D1349"/>
    <w:rsid w:val="009D15A4"/>
    <w:rsid w:val="009D176C"/>
    <w:rsid w:val="009D1F6A"/>
    <w:rsid w:val="009D299B"/>
    <w:rsid w:val="009D2CA7"/>
    <w:rsid w:val="009D2D80"/>
    <w:rsid w:val="009D2FB4"/>
    <w:rsid w:val="009D3E82"/>
    <w:rsid w:val="009D3F27"/>
    <w:rsid w:val="009D3FE9"/>
    <w:rsid w:val="009D434E"/>
    <w:rsid w:val="009D453B"/>
    <w:rsid w:val="009D4E41"/>
    <w:rsid w:val="009D5789"/>
    <w:rsid w:val="009D62C2"/>
    <w:rsid w:val="009D7431"/>
    <w:rsid w:val="009D7672"/>
    <w:rsid w:val="009D7C17"/>
    <w:rsid w:val="009D7F4F"/>
    <w:rsid w:val="009E053F"/>
    <w:rsid w:val="009E0D09"/>
    <w:rsid w:val="009E1A7F"/>
    <w:rsid w:val="009E1EDA"/>
    <w:rsid w:val="009E1FCE"/>
    <w:rsid w:val="009E24AD"/>
    <w:rsid w:val="009E25B0"/>
    <w:rsid w:val="009E2B3B"/>
    <w:rsid w:val="009E2E5E"/>
    <w:rsid w:val="009E36CC"/>
    <w:rsid w:val="009E39B5"/>
    <w:rsid w:val="009E3CBE"/>
    <w:rsid w:val="009E5A53"/>
    <w:rsid w:val="009E6397"/>
    <w:rsid w:val="009E6874"/>
    <w:rsid w:val="009E70DA"/>
    <w:rsid w:val="009E71B0"/>
    <w:rsid w:val="009E7CC8"/>
    <w:rsid w:val="009E7E9C"/>
    <w:rsid w:val="009F0406"/>
    <w:rsid w:val="009F076D"/>
    <w:rsid w:val="009F078F"/>
    <w:rsid w:val="009F0B71"/>
    <w:rsid w:val="009F0DDA"/>
    <w:rsid w:val="009F138C"/>
    <w:rsid w:val="009F1F64"/>
    <w:rsid w:val="009F292D"/>
    <w:rsid w:val="009F2A1E"/>
    <w:rsid w:val="009F2C21"/>
    <w:rsid w:val="009F40AA"/>
    <w:rsid w:val="009F442D"/>
    <w:rsid w:val="009F4B5A"/>
    <w:rsid w:val="009F504E"/>
    <w:rsid w:val="009F5299"/>
    <w:rsid w:val="009F69DA"/>
    <w:rsid w:val="009F6A8B"/>
    <w:rsid w:val="009F6E43"/>
    <w:rsid w:val="009F7907"/>
    <w:rsid w:val="009F7AAD"/>
    <w:rsid w:val="009F7B00"/>
    <w:rsid w:val="009F7DA4"/>
    <w:rsid w:val="00A00898"/>
    <w:rsid w:val="00A01644"/>
    <w:rsid w:val="00A0180F"/>
    <w:rsid w:val="00A018E9"/>
    <w:rsid w:val="00A01E8B"/>
    <w:rsid w:val="00A01F4F"/>
    <w:rsid w:val="00A02C81"/>
    <w:rsid w:val="00A0322C"/>
    <w:rsid w:val="00A036BF"/>
    <w:rsid w:val="00A03AA3"/>
    <w:rsid w:val="00A03F46"/>
    <w:rsid w:val="00A0449D"/>
    <w:rsid w:val="00A050E2"/>
    <w:rsid w:val="00A05208"/>
    <w:rsid w:val="00A0577C"/>
    <w:rsid w:val="00A05E19"/>
    <w:rsid w:val="00A0632D"/>
    <w:rsid w:val="00A068C4"/>
    <w:rsid w:val="00A069CE"/>
    <w:rsid w:val="00A06BF7"/>
    <w:rsid w:val="00A07258"/>
    <w:rsid w:val="00A0750F"/>
    <w:rsid w:val="00A07741"/>
    <w:rsid w:val="00A07CA0"/>
    <w:rsid w:val="00A110D5"/>
    <w:rsid w:val="00A110FE"/>
    <w:rsid w:val="00A11951"/>
    <w:rsid w:val="00A124B4"/>
    <w:rsid w:val="00A12854"/>
    <w:rsid w:val="00A12B99"/>
    <w:rsid w:val="00A12BCF"/>
    <w:rsid w:val="00A12F05"/>
    <w:rsid w:val="00A13A89"/>
    <w:rsid w:val="00A13DBB"/>
    <w:rsid w:val="00A14005"/>
    <w:rsid w:val="00A1541C"/>
    <w:rsid w:val="00A15474"/>
    <w:rsid w:val="00A1572C"/>
    <w:rsid w:val="00A158D8"/>
    <w:rsid w:val="00A15934"/>
    <w:rsid w:val="00A15C7D"/>
    <w:rsid w:val="00A15D14"/>
    <w:rsid w:val="00A16891"/>
    <w:rsid w:val="00A1698B"/>
    <w:rsid w:val="00A17C01"/>
    <w:rsid w:val="00A17F2A"/>
    <w:rsid w:val="00A20537"/>
    <w:rsid w:val="00A20B30"/>
    <w:rsid w:val="00A20B4F"/>
    <w:rsid w:val="00A2134A"/>
    <w:rsid w:val="00A221CC"/>
    <w:rsid w:val="00A22ADC"/>
    <w:rsid w:val="00A237EE"/>
    <w:rsid w:val="00A23FA9"/>
    <w:rsid w:val="00A244B4"/>
    <w:rsid w:val="00A246FD"/>
    <w:rsid w:val="00A25302"/>
    <w:rsid w:val="00A25B22"/>
    <w:rsid w:val="00A25B4C"/>
    <w:rsid w:val="00A25C70"/>
    <w:rsid w:val="00A25D5D"/>
    <w:rsid w:val="00A2602A"/>
    <w:rsid w:val="00A26178"/>
    <w:rsid w:val="00A26262"/>
    <w:rsid w:val="00A2631A"/>
    <w:rsid w:val="00A26F50"/>
    <w:rsid w:val="00A3037B"/>
    <w:rsid w:val="00A30568"/>
    <w:rsid w:val="00A30A6F"/>
    <w:rsid w:val="00A30C34"/>
    <w:rsid w:val="00A30D32"/>
    <w:rsid w:val="00A30DE1"/>
    <w:rsid w:val="00A314CB"/>
    <w:rsid w:val="00A3260E"/>
    <w:rsid w:val="00A33544"/>
    <w:rsid w:val="00A33592"/>
    <w:rsid w:val="00A33DF2"/>
    <w:rsid w:val="00A33FB8"/>
    <w:rsid w:val="00A342C7"/>
    <w:rsid w:val="00A346D6"/>
    <w:rsid w:val="00A34AD7"/>
    <w:rsid w:val="00A353A7"/>
    <w:rsid w:val="00A354E5"/>
    <w:rsid w:val="00A35C1B"/>
    <w:rsid w:val="00A36376"/>
    <w:rsid w:val="00A36A03"/>
    <w:rsid w:val="00A37453"/>
    <w:rsid w:val="00A37BB3"/>
    <w:rsid w:val="00A37D11"/>
    <w:rsid w:val="00A37E54"/>
    <w:rsid w:val="00A37F77"/>
    <w:rsid w:val="00A37FF9"/>
    <w:rsid w:val="00A4000B"/>
    <w:rsid w:val="00A403BF"/>
    <w:rsid w:val="00A40C13"/>
    <w:rsid w:val="00A4121F"/>
    <w:rsid w:val="00A4124E"/>
    <w:rsid w:val="00A41B78"/>
    <w:rsid w:val="00A41C69"/>
    <w:rsid w:val="00A41DDA"/>
    <w:rsid w:val="00A421C5"/>
    <w:rsid w:val="00A42694"/>
    <w:rsid w:val="00A426D2"/>
    <w:rsid w:val="00A42BC3"/>
    <w:rsid w:val="00A4318A"/>
    <w:rsid w:val="00A4354E"/>
    <w:rsid w:val="00A438C1"/>
    <w:rsid w:val="00A43929"/>
    <w:rsid w:val="00A44952"/>
    <w:rsid w:val="00A44ACF"/>
    <w:rsid w:val="00A44B62"/>
    <w:rsid w:val="00A45D6B"/>
    <w:rsid w:val="00A46110"/>
    <w:rsid w:val="00A46514"/>
    <w:rsid w:val="00A46619"/>
    <w:rsid w:val="00A47019"/>
    <w:rsid w:val="00A47596"/>
    <w:rsid w:val="00A47C3F"/>
    <w:rsid w:val="00A47C41"/>
    <w:rsid w:val="00A47C5B"/>
    <w:rsid w:val="00A47CE1"/>
    <w:rsid w:val="00A5095F"/>
    <w:rsid w:val="00A50F60"/>
    <w:rsid w:val="00A51258"/>
    <w:rsid w:val="00A51ADB"/>
    <w:rsid w:val="00A5226D"/>
    <w:rsid w:val="00A52B04"/>
    <w:rsid w:val="00A5347C"/>
    <w:rsid w:val="00A53778"/>
    <w:rsid w:val="00A53E0B"/>
    <w:rsid w:val="00A53E34"/>
    <w:rsid w:val="00A5401A"/>
    <w:rsid w:val="00A54558"/>
    <w:rsid w:val="00A5624B"/>
    <w:rsid w:val="00A57061"/>
    <w:rsid w:val="00A572CE"/>
    <w:rsid w:val="00A579E6"/>
    <w:rsid w:val="00A603AA"/>
    <w:rsid w:val="00A6085F"/>
    <w:rsid w:val="00A60C06"/>
    <w:rsid w:val="00A60E6F"/>
    <w:rsid w:val="00A60F1F"/>
    <w:rsid w:val="00A6167A"/>
    <w:rsid w:val="00A61B8D"/>
    <w:rsid w:val="00A61EA7"/>
    <w:rsid w:val="00A61F91"/>
    <w:rsid w:val="00A630FC"/>
    <w:rsid w:val="00A634C5"/>
    <w:rsid w:val="00A641BF"/>
    <w:rsid w:val="00A642AC"/>
    <w:rsid w:val="00A644E5"/>
    <w:rsid w:val="00A6480E"/>
    <w:rsid w:val="00A65032"/>
    <w:rsid w:val="00A65419"/>
    <w:rsid w:val="00A65598"/>
    <w:rsid w:val="00A657CD"/>
    <w:rsid w:val="00A65CAE"/>
    <w:rsid w:val="00A66519"/>
    <w:rsid w:val="00A66896"/>
    <w:rsid w:val="00A66A11"/>
    <w:rsid w:val="00A6765B"/>
    <w:rsid w:val="00A67853"/>
    <w:rsid w:val="00A7055C"/>
    <w:rsid w:val="00A70965"/>
    <w:rsid w:val="00A7099D"/>
    <w:rsid w:val="00A70A9F"/>
    <w:rsid w:val="00A71D7B"/>
    <w:rsid w:val="00A71E29"/>
    <w:rsid w:val="00A71FDF"/>
    <w:rsid w:val="00A72241"/>
    <w:rsid w:val="00A72431"/>
    <w:rsid w:val="00A7247F"/>
    <w:rsid w:val="00A725C7"/>
    <w:rsid w:val="00A72F24"/>
    <w:rsid w:val="00A73018"/>
    <w:rsid w:val="00A733F8"/>
    <w:rsid w:val="00A73823"/>
    <w:rsid w:val="00A73ADF"/>
    <w:rsid w:val="00A73CB0"/>
    <w:rsid w:val="00A73CF2"/>
    <w:rsid w:val="00A73D6F"/>
    <w:rsid w:val="00A744D4"/>
    <w:rsid w:val="00A74DFF"/>
    <w:rsid w:val="00A7596C"/>
    <w:rsid w:val="00A761A8"/>
    <w:rsid w:val="00A76682"/>
    <w:rsid w:val="00A76AFE"/>
    <w:rsid w:val="00A76B1A"/>
    <w:rsid w:val="00A77068"/>
    <w:rsid w:val="00A77395"/>
    <w:rsid w:val="00A777C0"/>
    <w:rsid w:val="00A77972"/>
    <w:rsid w:val="00A77E84"/>
    <w:rsid w:val="00A8057C"/>
    <w:rsid w:val="00A80887"/>
    <w:rsid w:val="00A80CC1"/>
    <w:rsid w:val="00A80DF4"/>
    <w:rsid w:val="00A81257"/>
    <w:rsid w:val="00A81996"/>
    <w:rsid w:val="00A82AAF"/>
    <w:rsid w:val="00A830FF"/>
    <w:rsid w:val="00A83A46"/>
    <w:rsid w:val="00A83CBB"/>
    <w:rsid w:val="00A84694"/>
    <w:rsid w:val="00A84743"/>
    <w:rsid w:val="00A850C9"/>
    <w:rsid w:val="00A85204"/>
    <w:rsid w:val="00A85788"/>
    <w:rsid w:val="00A865F3"/>
    <w:rsid w:val="00A86655"/>
    <w:rsid w:val="00A867D1"/>
    <w:rsid w:val="00A868EE"/>
    <w:rsid w:val="00A86B4A"/>
    <w:rsid w:val="00A86BD5"/>
    <w:rsid w:val="00A86BE1"/>
    <w:rsid w:val="00A87049"/>
    <w:rsid w:val="00A8735D"/>
    <w:rsid w:val="00A878B8"/>
    <w:rsid w:val="00A8794F"/>
    <w:rsid w:val="00A87CDD"/>
    <w:rsid w:val="00A91107"/>
    <w:rsid w:val="00A911D8"/>
    <w:rsid w:val="00A927E4"/>
    <w:rsid w:val="00A92B92"/>
    <w:rsid w:val="00A9368E"/>
    <w:rsid w:val="00A93CCB"/>
    <w:rsid w:val="00A93E03"/>
    <w:rsid w:val="00A94D76"/>
    <w:rsid w:val="00A960DF"/>
    <w:rsid w:val="00A969E8"/>
    <w:rsid w:val="00A97771"/>
    <w:rsid w:val="00A97DFF"/>
    <w:rsid w:val="00A97F4A"/>
    <w:rsid w:val="00AA04F4"/>
    <w:rsid w:val="00AA0864"/>
    <w:rsid w:val="00AA1172"/>
    <w:rsid w:val="00AA1284"/>
    <w:rsid w:val="00AA19CA"/>
    <w:rsid w:val="00AA3C78"/>
    <w:rsid w:val="00AA4311"/>
    <w:rsid w:val="00AA444E"/>
    <w:rsid w:val="00AA4A43"/>
    <w:rsid w:val="00AA56E8"/>
    <w:rsid w:val="00AA598A"/>
    <w:rsid w:val="00AA5CED"/>
    <w:rsid w:val="00AA60C7"/>
    <w:rsid w:val="00AA62E1"/>
    <w:rsid w:val="00AA63CA"/>
    <w:rsid w:val="00AA6D1B"/>
    <w:rsid w:val="00AA7022"/>
    <w:rsid w:val="00AA7152"/>
    <w:rsid w:val="00AA77CA"/>
    <w:rsid w:val="00AB0222"/>
    <w:rsid w:val="00AB07D4"/>
    <w:rsid w:val="00AB104C"/>
    <w:rsid w:val="00AB113A"/>
    <w:rsid w:val="00AB12BC"/>
    <w:rsid w:val="00AB138D"/>
    <w:rsid w:val="00AB14A0"/>
    <w:rsid w:val="00AB1AC6"/>
    <w:rsid w:val="00AB1E5D"/>
    <w:rsid w:val="00AB20F7"/>
    <w:rsid w:val="00AB2619"/>
    <w:rsid w:val="00AB3821"/>
    <w:rsid w:val="00AB394D"/>
    <w:rsid w:val="00AB395A"/>
    <w:rsid w:val="00AB406C"/>
    <w:rsid w:val="00AB4D78"/>
    <w:rsid w:val="00AB52ED"/>
    <w:rsid w:val="00AB5580"/>
    <w:rsid w:val="00AB5908"/>
    <w:rsid w:val="00AB5A0F"/>
    <w:rsid w:val="00AB5BB8"/>
    <w:rsid w:val="00AB6086"/>
    <w:rsid w:val="00AB69A0"/>
    <w:rsid w:val="00AB6BC0"/>
    <w:rsid w:val="00AB7316"/>
    <w:rsid w:val="00AB76EF"/>
    <w:rsid w:val="00AB7726"/>
    <w:rsid w:val="00AB7E10"/>
    <w:rsid w:val="00AC0C5D"/>
    <w:rsid w:val="00AC1785"/>
    <w:rsid w:val="00AC1C64"/>
    <w:rsid w:val="00AC1EA0"/>
    <w:rsid w:val="00AC21F3"/>
    <w:rsid w:val="00AC24E1"/>
    <w:rsid w:val="00AC25A3"/>
    <w:rsid w:val="00AC2787"/>
    <w:rsid w:val="00AC310F"/>
    <w:rsid w:val="00AC3335"/>
    <w:rsid w:val="00AC3500"/>
    <w:rsid w:val="00AC456D"/>
    <w:rsid w:val="00AC46FB"/>
    <w:rsid w:val="00AC4A0B"/>
    <w:rsid w:val="00AC670E"/>
    <w:rsid w:val="00AC6F3E"/>
    <w:rsid w:val="00AC70BD"/>
    <w:rsid w:val="00AC775E"/>
    <w:rsid w:val="00AC7B0B"/>
    <w:rsid w:val="00AD0783"/>
    <w:rsid w:val="00AD09B3"/>
    <w:rsid w:val="00AD1AEB"/>
    <w:rsid w:val="00AD1B1F"/>
    <w:rsid w:val="00AD23E5"/>
    <w:rsid w:val="00AD295C"/>
    <w:rsid w:val="00AD2B9D"/>
    <w:rsid w:val="00AD4269"/>
    <w:rsid w:val="00AD4894"/>
    <w:rsid w:val="00AD4A82"/>
    <w:rsid w:val="00AD4C7C"/>
    <w:rsid w:val="00AD4DBF"/>
    <w:rsid w:val="00AD64A6"/>
    <w:rsid w:val="00AD6E37"/>
    <w:rsid w:val="00AD73E3"/>
    <w:rsid w:val="00AD7721"/>
    <w:rsid w:val="00AD79DD"/>
    <w:rsid w:val="00AD7C47"/>
    <w:rsid w:val="00AD7EBD"/>
    <w:rsid w:val="00AE0683"/>
    <w:rsid w:val="00AE06F0"/>
    <w:rsid w:val="00AE0AF7"/>
    <w:rsid w:val="00AE1029"/>
    <w:rsid w:val="00AE1B3E"/>
    <w:rsid w:val="00AE2235"/>
    <w:rsid w:val="00AE2654"/>
    <w:rsid w:val="00AE27AF"/>
    <w:rsid w:val="00AE2B17"/>
    <w:rsid w:val="00AE2E12"/>
    <w:rsid w:val="00AE2F42"/>
    <w:rsid w:val="00AE3262"/>
    <w:rsid w:val="00AE3E67"/>
    <w:rsid w:val="00AE457A"/>
    <w:rsid w:val="00AE4A68"/>
    <w:rsid w:val="00AE5661"/>
    <w:rsid w:val="00AE7157"/>
    <w:rsid w:val="00AE734D"/>
    <w:rsid w:val="00AE7D28"/>
    <w:rsid w:val="00AF0F88"/>
    <w:rsid w:val="00AF1AEA"/>
    <w:rsid w:val="00AF2775"/>
    <w:rsid w:val="00AF2E18"/>
    <w:rsid w:val="00AF2EFB"/>
    <w:rsid w:val="00AF39E9"/>
    <w:rsid w:val="00AF3AE8"/>
    <w:rsid w:val="00AF4109"/>
    <w:rsid w:val="00AF45B5"/>
    <w:rsid w:val="00AF4AF9"/>
    <w:rsid w:val="00AF4C3E"/>
    <w:rsid w:val="00AF5897"/>
    <w:rsid w:val="00AF5AA4"/>
    <w:rsid w:val="00AF5E61"/>
    <w:rsid w:val="00AF6261"/>
    <w:rsid w:val="00AF6399"/>
    <w:rsid w:val="00AF675B"/>
    <w:rsid w:val="00AF6EE6"/>
    <w:rsid w:val="00AF6F3D"/>
    <w:rsid w:val="00B011C3"/>
    <w:rsid w:val="00B015F4"/>
    <w:rsid w:val="00B01C36"/>
    <w:rsid w:val="00B01F5C"/>
    <w:rsid w:val="00B02182"/>
    <w:rsid w:val="00B02396"/>
    <w:rsid w:val="00B023CD"/>
    <w:rsid w:val="00B023DB"/>
    <w:rsid w:val="00B02AC8"/>
    <w:rsid w:val="00B02DB2"/>
    <w:rsid w:val="00B03689"/>
    <w:rsid w:val="00B03877"/>
    <w:rsid w:val="00B03C92"/>
    <w:rsid w:val="00B03EDA"/>
    <w:rsid w:val="00B04218"/>
    <w:rsid w:val="00B04718"/>
    <w:rsid w:val="00B04FA3"/>
    <w:rsid w:val="00B0522F"/>
    <w:rsid w:val="00B0541F"/>
    <w:rsid w:val="00B05700"/>
    <w:rsid w:val="00B058A7"/>
    <w:rsid w:val="00B05DD2"/>
    <w:rsid w:val="00B05EBC"/>
    <w:rsid w:val="00B0600D"/>
    <w:rsid w:val="00B0615F"/>
    <w:rsid w:val="00B07620"/>
    <w:rsid w:val="00B07C39"/>
    <w:rsid w:val="00B10269"/>
    <w:rsid w:val="00B10BA6"/>
    <w:rsid w:val="00B11086"/>
    <w:rsid w:val="00B111D4"/>
    <w:rsid w:val="00B11925"/>
    <w:rsid w:val="00B1197E"/>
    <w:rsid w:val="00B11A73"/>
    <w:rsid w:val="00B11B26"/>
    <w:rsid w:val="00B127DB"/>
    <w:rsid w:val="00B12BFC"/>
    <w:rsid w:val="00B12E88"/>
    <w:rsid w:val="00B12FC0"/>
    <w:rsid w:val="00B13BB5"/>
    <w:rsid w:val="00B13ECF"/>
    <w:rsid w:val="00B141C4"/>
    <w:rsid w:val="00B15208"/>
    <w:rsid w:val="00B15411"/>
    <w:rsid w:val="00B15514"/>
    <w:rsid w:val="00B15563"/>
    <w:rsid w:val="00B17736"/>
    <w:rsid w:val="00B201C3"/>
    <w:rsid w:val="00B203F3"/>
    <w:rsid w:val="00B206C4"/>
    <w:rsid w:val="00B20814"/>
    <w:rsid w:val="00B20D28"/>
    <w:rsid w:val="00B20E55"/>
    <w:rsid w:val="00B20EC0"/>
    <w:rsid w:val="00B20F4B"/>
    <w:rsid w:val="00B20F61"/>
    <w:rsid w:val="00B21184"/>
    <w:rsid w:val="00B21330"/>
    <w:rsid w:val="00B21FCD"/>
    <w:rsid w:val="00B223BF"/>
    <w:rsid w:val="00B22AAA"/>
    <w:rsid w:val="00B230D3"/>
    <w:rsid w:val="00B2327B"/>
    <w:rsid w:val="00B23762"/>
    <w:rsid w:val="00B23FEB"/>
    <w:rsid w:val="00B244E9"/>
    <w:rsid w:val="00B2487A"/>
    <w:rsid w:val="00B24BF3"/>
    <w:rsid w:val="00B24C25"/>
    <w:rsid w:val="00B253E0"/>
    <w:rsid w:val="00B25832"/>
    <w:rsid w:val="00B25CD7"/>
    <w:rsid w:val="00B25E27"/>
    <w:rsid w:val="00B26084"/>
    <w:rsid w:val="00B26A06"/>
    <w:rsid w:val="00B27163"/>
    <w:rsid w:val="00B304FD"/>
    <w:rsid w:val="00B30DD7"/>
    <w:rsid w:val="00B30EEA"/>
    <w:rsid w:val="00B310EE"/>
    <w:rsid w:val="00B314F7"/>
    <w:rsid w:val="00B316C8"/>
    <w:rsid w:val="00B31987"/>
    <w:rsid w:val="00B31BDE"/>
    <w:rsid w:val="00B31DA7"/>
    <w:rsid w:val="00B32396"/>
    <w:rsid w:val="00B32477"/>
    <w:rsid w:val="00B32FF4"/>
    <w:rsid w:val="00B33933"/>
    <w:rsid w:val="00B33BA7"/>
    <w:rsid w:val="00B34CCB"/>
    <w:rsid w:val="00B34D19"/>
    <w:rsid w:val="00B34EB3"/>
    <w:rsid w:val="00B3561D"/>
    <w:rsid w:val="00B35FCE"/>
    <w:rsid w:val="00B361EA"/>
    <w:rsid w:val="00B36267"/>
    <w:rsid w:val="00B366B9"/>
    <w:rsid w:val="00B37CBE"/>
    <w:rsid w:val="00B37F71"/>
    <w:rsid w:val="00B409C3"/>
    <w:rsid w:val="00B40DB8"/>
    <w:rsid w:val="00B411CC"/>
    <w:rsid w:val="00B41567"/>
    <w:rsid w:val="00B4203A"/>
    <w:rsid w:val="00B42532"/>
    <w:rsid w:val="00B42BB8"/>
    <w:rsid w:val="00B42DC4"/>
    <w:rsid w:val="00B42EF8"/>
    <w:rsid w:val="00B43433"/>
    <w:rsid w:val="00B43535"/>
    <w:rsid w:val="00B43641"/>
    <w:rsid w:val="00B43A6B"/>
    <w:rsid w:val="00B442CE"/>
    <w:rsid w:val="00B44989"/>
    <w:rsid w:val="00B4636A"/>
    <w:rsid w:val="00B467FC"/>
    <w:rsid w:val="00B46896"/>
    <w:rsid w:val="00B46E28"/>
    <w:rsid w:val="00B47041"/>
    <w:rsid w:val="00B477A0"/>
    <w:rsid w:val="00B51289"/>
    <w:rsid w:val="00B516DA"/>
    <w:rsid w:val="00B5266D"/>
    <w:rsid w:val="00B526D2"/>
    <w:rsid w:val="00B53403"/>
    <w:rsid w:val="00B537FD"/>
    <w:rsid w:val="00B53B84"/>
    <w:rsid w:val="00B53C57"/>
    <w:rsid w:val="00B5478F"/>
    <w:rsid w:val="00B54BB3"/>
    <w:rsid w:val="00B554A7"/>
    <w:rsid w:val="00B56085"/>
    <w:rsid w:val="00B57004"/>
    <w:rsid w:val="00B571AF"/>
    <w:rsid w:val="00B57248"/>
    <w:rsid w:val="00B57479"/>
    <w:rsid w:val="00B574D8"/>
    <w:rsid w:val="00B60194"/>
    <w:rsid w:val="00B6026A"/>
    <w:rsid w:val="00B6057E"/>
    <w:rsid w:val="00B605C5"/>
    <w:rsid w:val="00B61C5A"/>
    <w:rsid w:val="00B624AA"/>
    <w:rsid w:val="00B626A9"/>
    <w:rsid w:val="00B63784"/>
    <w:rsid w:val="00B63BEA"/>
    <w:rsid w:val="00B63FF0"/>
    <w:rsid w:val="00B647C1"/>
    <w:rsid w:val="00B64C49"/>
    <w:rsid w:val="00B65007"/>
    <w:rsid w:val="00B65C50"/>
    <w:rsid w:val="00B665DE"/>
    <w:rsid w:val="00B6684A"/>
    <w:rsid w:val="00B66951"/>
    <w:rsid w:val="00B66D37"/>
    <w:rsid w:val="00B67156"/>
    <w:rsid w:val="00B67B30"/>
    <w:rsid w:val="00B708FA"/>
    <w:rsid w:val="00B7091D"/>
    <w:rsid w:val="00B71111"/>
    <w:rsid w:val="00B71596"/>
    <w:rsid w:val="00B718B8"/>
    <w:rsid w:val="00B71EAF"/>
    <w:rsid w:val="00B72111"/>
    <w:rsid w:val="00B72232"/>
    <w:rsid w:val="00B72328"/>
    <w:rsid w:val="00B724FA"/>
    <w:rsid w:val="00B725FF"/>
    <w:rsid w:val="00B7302F"/>
    <w:rsid w:val="00B73731"/>
    <w:rsid w:val="00B73FB2"/>
    <w:rsid w:val="00B744BF"/>
    <w:rsid w:val="00B75BC2"/>
    <w:rsid w:val="00B75E3E"/>
    <w:rsid w:val="00B764B2"/>
    <w:rsid w:val="00B76944"/>
    <w:rsid w:val="00B771DD"/>
    <w:rsid w:val="00B7749B"/>
    <w:rsid w:val="00B775EB"/>
    <w:rsid w:val="00B77E5A"/>
    <w:rsid w:val="00B77EBE"/>
    <w:rsid w:val="00B8105B"/>
    <w:rsid w:val="00B816D2"/>
    <w:rsid w:val="00B81E91"/>
    <w:rsid w:val="00B8261C"/>
    <w:rsid w:val="00B83371"/>
    <w:rsid w:val="00B8389B"/>
    <w:rsid w:val="00B8426E"/>
    <w:rsid w:val="00B8445B"/>
    <w:rsid w:val="00B847E2"/>
    <w:rsid w:val="00B84B3C"/>
    <w:rsid w:val="00B85126"/>
    <w:rsid w:val="00B8651B"/>
    <w:rsid w:val="00B878E6"/>
    <w:rsid w:val="00B91B27"/>
    <w:rsid w:val="00B91D58"/>
    <w:rsid w:val="00B91FA7"/>
    <w:rsid w:val="00B92348"/>
    <w:rsid w:val="00B924A0"/>
    <w:rsid w:val="00B927EB"/>
    <w:rsid w:val="00B949CD"/>
    <w:rsid w:val="00B955AC"/>
    <w:rsid w:val="00B95656"/>
    <w:rsid w:val="00B957EA"/>
    <w:rsid w:val="00B95B75"/>
    <w:rsid w:val="00B964FF"/>
    <w:rsid w:val="00B9667A"/>
    <w:rsid w:val="00B96ACF"/>
    <w:rsid w:val="00B9725B"/>
    <w:rsid w:val="00B975C8"/>
    <w:rsid w:val="00B9762D"/>
    <w:rsid w:val="00B979BE"/>
    <w:rsid w:val="00B97CE6"/>
    <w:rsid w:val="00BA0102"/>
    <w:rsid w:val="00BA02CE"/>
    <w:rsid w:val="00BA02E0"/>
    <w:rsid w:val="00BA0718"/>
    <w:rsid w:val="00BA0FB1"/>
    <w:rsid w:val="00BA2C83"/>
    <w:rsid w:val="00BA3F49"/>
    <w:rsid w:val="00BA4259"/>
    <w:rsid w:val="00BA45D5"/>
    <w:rsid w:val="00BA5450"/>
    <w:rsid w:val="00BA54E1"/>
    <w:rsid w:val="00BA5521"/>
    <w:rsid w:val="00BA5844"/>
    <w:rsid w:val="00BA5C3C"/>
    <w:rsid w:val="00BA5E56"/>
    <w:rsid w:val="00BA5E78"/>
    <w:rsid w:val="00BA6194"/>
    <w:rsid w:val="00BA62A2"/>
    <w:rsid w:val="00BA66A0"/>
    <w:rsid w:val="00BA6734"/>
    <w:rsid w:val="00BA742D"/>
    <w:rsid w:val="00BA7EA9"/>
    <w:rsid w:val="00BB041B"/>
    <w:rsid w:val="00BB0600"/>
    <w:rsid w:val="00BB2029"/>
    <w:rsid w:val="00BB2525"/>
    <w:rsid w:val="00BB2688"/>
    <w:rsid w:val="00BB3C3F"/>
    <w:rsid w:val="00BB3DF6"/>
    <w:rsid w:val="00BB3FF4"/>
    <w:rsid w:val="00BB4960"/>
    <w:rsid w:val="00BB66CE"/>
    <w:rsid w:val="00BB6AFD"/>
    <w:rsid w:val="00BB6CCF"/>
    <w:rsid w:val="00BB78AE"/>
    <w:rsid w:val="00BB7FD9"/>
    <w:rsid w:val="00BC06AD"/>
    <w:rsid w:val="00BC1053"/>
    <w:rsid w:val="00BC1493"/>
    <w:rsid w:val="00BC1AF1"/>
    <w:rsid w:val="00BC22C3"/>
    <w:rsid w:val="00BC28F5"/>
    <w:rsid w:val="00BC2919"/>
    <w:rsid w:val="00BC29F0"/>
    <w:rsid w:val="00BC2A8C"/>
    <w:rsid w:val="00BC333E"/>
    <w:rsid w:val="00BC3B7B"/>
    <w:rsid w:val="00BC4013"/>
    <w:rsid w:val="00BC46D5"/>
    <w:rsid w:val="00BC4782"/>
    <w:rsid w:val="00BC48B0"/>
    <w:rsid w:val="00BC48CF"/>
    <w:rsid w:val="00BC4979"/>
    <w:rsid w:val="00BC4A78"/>
    <w:rsid w:val="00BC5138"/>
    <w:rsid w:val="00BC5203"/>
    <w:rsid w:val="00BC54C5"/>
    <w:rsid w:val="00BC55A2"/>
    <w:rsid w:val="00BC56B6"/>
    <w:rsid w:val="00BC65C3"/>
    <w:rsid w:val="00BC68C0"/>
    <w:rsid w:val="00BC7065"/>
    <w:rsid w:val="00BC7868"/>
    <w:rsid w:val="00BD0081"/>
    <w:rsid w:val="00BD0668"/>
    <w:rsid w:val="00BD080A"/>
    <w:rsid w:val="00BD0B18"/>
    <w:rsid w:val="00BD0C69"/>
    <w:rsid w:val="00BD0C94"/>
    <w:rsid w:val="00BD0EAB"/>
    <w:rsid w:val="00BD192B"/>
    <w:rsid w:val="00BD1A91"/>
    <w:rsid w:val="00BD1C80"/>
    <w:rsid w:val="00BD2152"/>
    <w:rsid w:val="00BD23AE"/>
    <w:rsid w:val="00BD2AA2"/>
    <w:rsid w:val="00BD2BDC"/>
    <w:rsid w:val="00BD2C4D"/>
    <w:rsid w:val="00BD2E86"/>
    <w:rsid w:val="00BD3578"/>
    <w:rsid w:val="00BD49B5"/>
    <w:rsid w:val="00BD527D"/>
    <w:rsid w:val="00BD546A"/>
    <w:rsid w:val="00BD573B"/>
    <w:rsid w:val="00BD596F"/>
    <w:rsid w:val="00BD5F7C"/>
    <w:rsid w:val="00BD61FA"/>
    <w:rsid w:val="00BD6455"/>
    <w:rsid w:val="00BD672E"/>
    <w:rsid w:val="00BD6B9A"/>
    <w:rsid w:val="00BD72C8"/>
    <w:rsid w:val="00BD7496"/>
    <w:rsid w:val="00BD76AD"/>
    <w:rsid w:val="00BD7EFC"/>
    <w:rsid w:val="00BE020D"/>
    <w:rsid w:val="00BE0954"/>
    <w:rsid w:val="00BE0F58"/>
    <w:rsid w:val="00BE0F66"/>
    <w:rsid w:val="00BE2711"/>
    <w:rsid w:val="00BE34C0"/>
    <w:rsid w:val="00BE391F"/>
    <w:rsid w:val="00BE4115"/>
    <w:rsid w:val="00BE447B"/>
    <w:rsid w:val="00BE4D6F"/>
    <w:rsid w:val="00BE509B"/>
    <w:rsid w:val="00BE5269"/>
    <w:rsid w:val="00BE5485"/>
    <w:rsid w:val="00BE6965"/>
    <w:rsid w:val="00BE6B89"/>
    <w:rsid w:val="00BE7554"/>
    <w:rsid w:val="00BE757F"/>
    <w:rsid w:val="00BE75A6"/>
    <w:rsid w:val="00BE7DA7"/>
    <w:rsid w:val="00BE7F38"/>
    <w:rsid w:val="00BF02B2"/>
    <w:rsid w:val="00BF079D"/>
    <w:rsid w:val="00BF0B15"/>
    <w:rsid w:val="00BF1A47"/>
    <w:rsid w:val="00BF1DEE"/>
    <w:rsid w:val="00BF2270"/>
    <w:rsid w:val="00BF2BE5"/>
    <w:rsid w:val="00BF2EC9"/>
    <w:rsid w:val="00BF348D"/>
    <w:rsid w:val="00BF390D"/>
    <w:rsid w:val="00BF3983"/>
    <w:rsid w:val="00BF3DF1"/>
    <w:rsid w:val="00BF41A5"/>
    <w:rsid w:val="00BF4486"/>
    <w:rsid w:val="00BF456D"/>
    <w:rsid w:val="00BF50C5"/>
    <w:rsid w:val="00BF66AC"/>
    <w:rsid w:val="00BF69FC"/>
    <w:rsid w:val="00BF7928"/>
    <w:rsid w:val="00BF7A1E"/>
    <w:rsid w:val="00C00000"/>
    <w:rsid w:val="00C001CE"/>
    <w:rsid w:val="00C00231"/>
    <w:rsid w:val="00C00A23"/>
    <w:rsid w:val="00C00B50"/>
    <w:rsid w:val="00C00CFE"/>
    <w:rsid w:val="00C00FC9"/>
    <w:rsid w:val="00C010BA"/>
    <w:rsid w:val="00C01111"/>
    <w:rsid w:val="00C0165D"/>
    <w:rsid w:val="00C01928"/>
    <w:rsid w:val="00C01B7B"/>
    <w:rsid w:val="00C01C1D"/>
    <w:rsid w:val="00C0286B"/>
    <w:rsid w:val="00C02F1A"/>
    <w:rsid w:val="00C036AE"/>
    <w:rsid w:val="00C03CCA"/>
    <w:rsid w:val="00C03EB5"/>
    <w:rsid w:val="00C040EF"/>
    <w:rsid w:val="00C04204"/>
    <w:rsid w:val="00C045B1"/>
    <w:rsid w:val="00C047D4"/>
    <w:rsid w:val="00C048F4"/>
    <w:rsid w:val="00C04963"/>
    <w:rsid w:val="00C04C45"/>
    <w:rsid w:val="00C04F2A"/>
    <w:rsid w:val="00C05B13"/>
    <w:rsid w:val="00C05E77"/>
    <w:rsid w:val="00C06040"/>
    <w:rsid w:val="00C06449"/>
    <w:rsid w:val="00C065E1"/>
    <w:rsid w:val="00C06DB4"/>
    <w:rsid w:val="00C07D93"/>
    <w:rsid w:val="00C10D00"/>
    <w:rsid w:val="00C10DFF"/>
    <w:rsid w:val="00C11060"/>
    <w:rsid w:val="00C111B3"/>
    <w:rsid w:val="00C1206A"/>
    <w:rsid w:val="00C120A1"/>
    <w:rsid w:val="00C1253E"/>
    <w:rsid w:val="00C12927"/>
    <w:rsid w:val="00C13426"/>
    <w:rsid w:val="00C13D8E"/>
    <w:rsid w:val="00C14039"/>
    <w:rsid w:val="00C149D8"/>
    <w:rsid w:val="00C14A0D"/>
    <w:rsid w:val="00C14CE3"/>
    <w:rsid w:val="00C1514A"/>
    <w:rsid w:val="00C1544A"/>
    <w:rsid w:val="00C155CC"/>
    <w:rsid w:val="00C15A25"/>
    <w:rsid w:val="00C15AE6"/>
    <w:rsid w:val="00C1605E"/>
    <w:rsid w:val="00C16AF8"/>
    <w:rsid w:val="00C1750E"/>
    <w:rsid w:val="00C17A71"/>
    <w:rsid w:val="00C17BAC"/>
    <w:rsid w:val="00C2021A"/>
    <w:rsid w:val="00C20616"/>
    <w:rsid w:val="00C20C67"/>
    <w:rsid w:val="00C2108A"/>
    <w:rsid w:val="00C211D4"/>
    <w:rsid w:val="00C212B7"/>
    <w:rsid w:val="00C2217D"/>
    <w:rsid w:val="00C22257"/>
    <w:rsid w:val="00C22F99"/>
    <w:rsid w:val="00C24741"/>
    <w:rsid w:val="00C24DC6"/>
    <w:rsid w:val="00C256FE"/>
    <w:rsid w:val="00C2580C"/>
    <w:rsid w:val="00C25810"/>
    <w:rsid w:val="00C259B1"/>
    <w:rsid w:val="00C259DF"/>
    <w:rsid w:val="00C25D5A"/>
    <w:rsid w:val="00C25DE0"/>
    <w:rsid w:val="00C2633F"/>
    <w:rsid w:val="00C26EAF"/>
    <w:rsid w:val="00C270E0"/>
    <w:rsid w:val="00C27351"/>
    <w:rsid w:val="00C2739D"/>
    <w:rsid w:val="00C277AD"/>
    <w:rsid w:val="00C279A8"/>
    <w:rsid w:val="00C279FF"/>
    <w:rsid w:val="00C27F2B"/>
    <w:rsid w:val="00C304F8"/>
    <w:rsid w:val="00C30DF3"/>
    <w:rsid w:val="00C313BE"/>
    <w:rsid w:val="00C314C0"/>
    <w:rsid w:val="00C31A42"/>
    <w:rsid w:val="00C31CC8"/>
    <w:rsid w:val="00C32094"/>
    <w:rsid w:val="00C324FE"/>
    <w:rsid w:val="00C327FB"/>
    <w:rsid w:val="00C32C9A"/>
    <w:rsid w:val="00C331A0"/>
    <w:rsid w:val="00C33477"/>
    <w:rsid w:val="00C334C7"/>
    <w:rsid w:val="00C33BB8"/>
    <w:rsid w:val="00C33F07"/>
    <w:rsid w:val="00C347A2"/>
    <w:rsid w:val="00C34EDD"/>
    <w:rsid w:val="00C35113"/>
    <w:rsid w:val="00C35BBC"/>
    <w:rsid w:val="00C35CB9"/>
    <w:rsid w:val="00C35FD6"/>
    <w:rsid w:val="00C36206"/>
    <w:rsid w:val="00C362A2"/>
    <w:rsid w:val="00C36772"/>
    <w:rsid w:val="00C36A27"/>
    <w:rsid w:val="00C36CC8"/>
    <w:rsid w:val="00C36E79"/>
    <w:rsid w:val="00C373C9"/>
    <w:rsid w:val="00C373D0"/>
    <w:rsid w:val="00C40365"/>
    <w:rsid w:val="00C404CD"/>
    <w:rsid w:val="00C40BBE"/>
    <w:rsid w:val="00C40CB6"/>
    <w:rsid w:val="00C4156D"/>
    <w:rsid w:val="00C41A68"/>
    <w:rsid w:val="00C41F8F"/>
    <w:rsid w:val="00C41F99"/>
    <w:rsid w:val="00C41FA3"/>
    <w:rsid w:val="00C42157"/>
    <w:rsid w:val="00C42287"/>
    <w:rsid w:val="00C42851"/>
    <w:rsid w:val="00C43084"/>
    <w:rsid w:val="00C43269"/>
    <w:rsid w:val="00C43562"/>
    <w:rsid w:val="00C43C46"/>
    <w:rsid w:val="00C43E76"/>
    <w:rsid w:val="00C4470B"/>
    <w:rsid w:val="00C44D1A"/>
    <w:rsid w:val="00C45EE7"/>
    <w:rsid w:val="00C46FCD"/>
    <w:rsid w:val="00C474A6"/>
    <w:rsid w:val="00C4762B"/>
    <w:rsid w:val="00C47A32"/>
    <w:rsid w:val="00C503F8"/>
    <w:rsid w:val="00C504B4"/>
    <w:rsid w:val="00C5059D"/>
    <w:rsid w:val="00C50D75"/>
    <w:rsid w:val="00C51505"/>
    <w:rsid w:val="00C51EC2"/>
    <w:rsid w:val="00C51FBC"/>
    <w:rsid w:val="00C52623"/>
    <w:rsid w:val="00C529D3"/>
    <w:rsid w:val="00C52E5B"/>
    <w:rsid w:val="00C5322E"/>
    <w:rsid w:val="00C533F9"/>
    <w:rsid w:val="00C53D81"/>
    <w:rsid w:val="00C54207"/>
    <w:rsid w:val="00C54BE3"/>
    <w:rsid w:val="00C54F42"/>
    <w:rsid w:val="00C550DC"/>
    <w:rsid w:val="00C55699"/>
    <w:rsid w:val="00C55710"/>
    <w:rsid w:val="00C5589C"/>
    <w:rsid w:val="00C568EC"/>
    <w:rsid w:val="00C5695E"/>
    <w:rsid w:val="00C573E6"/>
    <w:rsid w:val="00C57655"/>
    <w:rsid w:val="00C57A5B"/>
    <w:rsid w:val="00C60853"/>
    <w:rsid w:val="00C60BBD"/>
    <w:rsid w:val="00C60D4F"/>
    <w:rsid w:val="00C6112B"/>
    <w:rsid w:val="00C61444"/>
    <w:rsid w:val="00C615CF"/>
    <w:rsid w:val="00C629AA"/>
    <w:rsid w:val="00C62EC0"/>
    <w:rsid w:val="00C63F1F"/>
    <w:rsid w:val="00C63F2D"/>
    <w:rsid w:val="00C63FF5"/>
    <w:rsid w:val="00C640A3"/>
    <w:rsid w:val="00C64323"/>
    <w:rsid w:val="00C648E5"/>
    <w:rsid w:val="00C649B4"/>
    <w:rsid w:val="00C65330"/>
    <w:rsid w:val="00C65CEE"/>
    <w:rsid w:val="00C662B2"/>
    <w:rsid w:val="00C66610"/>
    <w:rsid w:val="00C66992"/>
    <w:rsid w:val="00C66B32"/>
    <w:rsid w:val="00C66C70"/>
    <w:rsid w:val="00C6703B"/>
    <w:rsid w:val="00C673FB"/>
    <w:rsid w:val="00C700AE"/>
    <w:rsid w:val="00C7065C"/>
    <w:rsid w:val="00C706EB"/>
    <w:rsid w:val="00C70C78"/>
    <w:rsid w:val="00C711DF"/>
    <w:rsid w:val="00C712E3"/>
    <w:rsid w:val="00C717DE"/>
    <w:rsid w:val="00C71E00"/>
    <w:rsid w:val="00C72BBC"/>
    <w:rsid w:val="00C73527"/>
    <w:rsid w:val="00C74B78"/>
    <w:rsid w:val="00C74CED"/>
    <w:rsid w:val="00C74EA3"/>
    <w:rsid w:val="00C75178"/>
    <w:rsid w:val="00C753A3"/>
    <w:rsid w:val="00C7571D"/>
    <w:rsid w:val="00C7588A"/>
    <w:rsid w:val="00C75B5C"/>
    <w:rsid w:val="00C75E54"/>
    <w:rsid w:val="00C76301"/>
    <w:rsid w:val="00C7644C"/>
    <w:rsid w:val="00C767B9"/>
    <w:rsid w:val="00C76ACF"/>
    <w:rsid w:val="00C76E79"/>
    <w:rsid w:val="00C77377"/>
    <w:rsid w:val="00C779C0"/>
    <w:rsid w:val="00C77CF3"/>
    <w:rsid w:val="00C80609"/>
    <w:rsid w:val="00C80685"/>
    <w:rsid w:val="00C80E04"/>
    <w:rsid w:val="00C81048"/>
    <w:rsid w:val="00C81242"/>
    <w:rsid w:val="00C81542"/>
    <w:rsid w:val="00C8173A"/>
    <w:rsid w:val="00C81834"/>
    <w:rsid w:val="00C81A77"/>
    <w:rsid w:val="00C81E0B"/>
    <w:rsid w:val="00C81F77"/>
    <w:rsid w:val="00C821FC"/>
    <w:rsid w:val="00C82308"/>
    <w:rsid w:val="00C82382"/>
    <w:rsid w:val="00C8283E"/>
    <w:rsid w:val="00C82902"/>
    <w:rsid w:val="00C8291D"/>
    <w:rsid w:val="00C82EC2"/>
    <w:rsid w:val="00C840D5"/>
    <w:rsid w:val="00C843B2"/>
    <w:rsid w:val="00C84693"/>
    <w:rsid w:val="00C849FA"/>
    <w:rsid w:val="00C84DBA"/>
    <w:rsid w:val="00C866A8"/>
    <w:rsid w:val="00C86739"/>
    <w:rsid w:val="00C86B53"/>
    <w:rsid w:val="00C86C5F"/>
    <w:rsid w:val="00C87867"/>
    <w:rsid w:val="00C90526"/>
    <w:rsid w:val="00C90EF5"/>
    <w:rsid w:val="00C91376"/>
    <w:rsid w:val="00C91AA3"/>
    <w:rsid w:val="00C91BF4"/>
    <w:rsid w:val="00C9202A"/>
    <w:rsid w:val="00C92146"/>
    <w:rsid w:val="00C921E4"/>
    <w:rsid w:val="00C92C25"/>
    <w:rsid w:val="00C94260"/>
    <w:rsid w:val="00C94674"/>
    <w:rsid w:val="00C94F57"/>
    <w:rsid w:val="00C95359"/>
    <w:rsid w:val="00C959A0"/>
    <w:rsid w:val="00C95C38"/>
    <w:rsid w:val="00C95E13"/>
    <w:rsid w:val="00C95E26"/>
    <w:rsid w:val="00C95F92"/>
    <w:rsid w:val="00C9615D"/>
    <w:rsid w:val="00C9649A"/>
    <w:rsid w:val="00C96E1C"/>
    <w:rsid w:val="00C970DE"/>
    <w:rsid w:val="00C97756"/>
    <w:rsid w:val="00CA003B"/>
    <w:rsid w:val="00CA0328"/>
    <w:rsid w:val="00CA0491"/>
    <w:rsid w:val="00CA0618"/>
    <w:rsid w:val="00CA295A"/>
    <w:rsid w:val="00CA46E1"/>
    <w:rsid w:val="00CA4DC6"/>
    <w:rsid w:val="00CA5083"/>
    <w:rsid w:val="00CA50AF"/>
    <w:rsid w:val="00CA5847"/>
    <w:rsid w:val="00CA5952"/>
    <w:rsid w:val="00CA5DE5"/>
    <w:rsid w:val="00CA6AE8"/>
    <w:rsid w:val="00CA6F71"/>
    <w:rsid w:val="00CA7329"/>
    <w:rsid w:val="00CA745C"/>
    <w:rsid w:val="00CA7808"/>
    <w:rsid w:val="00CA78F7"/>
    <w:rsid w:val="00CA7B74"/>
    <w:rsid w:val="00CB07EC"/>
    <w:rsid w:val="00CB090C"/>
    <w:rsid w:val="00CB1129"/>
    <w:rsid w:val="00CB131F"/>
    <w:rsid w:val="00CB15F3"/>
    <w:rsid w:val="00CB16E3"/>
    <w:rsid w:val="00CB197F"/>
    <w:rsid w:val="00CB1D22"/>
    <w:rsid w:val="00CB2151"/>
    <w:rsid w:val="00CB23B2"/>
    <w:rsid w:val="00CB2528"/>
    <w:rsid w:val="00CB2CF8"/>
    <w:rsid w:val="00CB3439"/>
    <w:rsid w:val="00CB3C26"/>
    <w:rsid w:val="00CB4094"/>
    <w:rsid w:val="00CB4A86"/>
    <w:rsid w:val="00CB551A"/>
    <w:rsid w:val="00CB5C8A"/>
    <w:rsid w:val="00CB6222"/>
    <w:rsid w:val="00CB6651"/>
    <w:rsid w:val="00CB696F"/>
    <w:rsid w:val="00CB7607"/>
    <w:rsid w:val="00CB7BFF"/>
    <w:rsid w:val="00CC0358"/>
    <w:rsid w:val="00CC0581"/>
    <w:rsid w:val="00CC0745"/>
    <w:rsid w:val="00CC0859"/>
    <w:rsid w:val="00CC0AA9"/>
    <w:rsid w:val="00CC0E0B"/>
    <w:rsid w:val="00CC12D3"/>
    <w:rsid w:val="00CC157E"/>
    <w:rsid w:val="00CC166E"/>
    <w:rsid w:val="00CC16F0"/>
    <w:rsid w:val="00CC1D3A"/>
    <w:rsid w:val="00CC2EE1"/>
    <w:rsid w:val="00CC36DC"/>
    <w:rsid w:val="00CC4C0D"/>
    <w:rsid w:val="00CC554B"/>
    <w:rsid w:val="00CC638A"/>
    <w:rsid w:val="00CC638F"/>
    <w:rsid w:val="00CC6456"/>
    <w:rsid w:val="00CC66B7"/>
    <w:rsid w:val="00CC688F"/>
    <w:rsid w:val="00CC6C5A"/>
    <w:rsid w:val="00CC7347"/>
    <w:rsid w:val="00CC798B"/>
    <w:rsid w:val="00CC7B1C"/>
    <w:rsid w:val="00CD0F08"/>
    <w:rsid w:val="00CD17D8"/>
    <w:rsid w:val="00CD2409"/>
    <w:rsid w:val="00CD2D08"/>
    <w:rsid w:val="00CD33F1"/>
    <w:rsid w:val="00CD362A"/>
    <w:rsid w:val="00CD3CBF"/>
    <w:rsid w:val="00CD45EE"/>
    <w:rsid w:val="00CD5511"/>
    <w:rsid w:val="00CD5891"/>
    <w:rsid w:val="00CD5CB0"/>
    <w:rsid w:val="00CD62AE"/>
    <w:rsid w:val="00CD6522"/>
    <w:rsid w:val="00CD6D8A"/>
    <w:rsid w:val="00CD781D"/>
    <w:rsid w:val="00CD7B49"/>
    <w:rsid w:val="00CE0113"/>
    <w:rsid w:val="00CE1305"/>
    <w:rsid w:val="00CE1968"/>
    <w:rsid w:val="00CE258E"/>
    <w:rsid w:val="00CE25D2"/>
    <w:rsid w:val="00CE270F"/>
    <w:rsid w:val="00CE2894"/>
    <w:rsid w:val="00CE2F57"/>
    <w:rsid w:val="00CE2FE8"/>
    <w:rsid w:val="00CE31FE"/>
    <w:rsid w:val="00CE36A1"/>
    <w:rsid w:val="00CE3781"/>
    <w:rsid w:val="00CE439A"/>
    <w:rsid w:val="00CE4421"/>
    <w:rsid w:val="00CE48D8"/>
    <w:rsid w:val="00CE4F2A"/>
    <w:rsid w:val="00CE515F"/>
    <w:rsid w:val="00CE5F86"/>
    <w:rsid w:val="00CE6528"/>
    <w:rsid w:val="00CE738A"/>
    <w:rsid w:val="00CE77EF"/>
    <w:rsid w:val="00CF09C2"/>
    <w:rsid w:val="00CF1658"/>
    <w:rsid w:val="00CF2533"/>
    <w:rsid w:val="00CF2970"/>
    <w:rsid w:val="00CF3024"/>
    <w:rsid w:val="00CF38FF"/>
    <w:rsid w:val="00CF39CB"/>
    <w:rsid w:val="00CF3A25"/>
    <w:rsid w:val="00CF3A5B"/>
    <w:rsid w:val="00CF3D03"/>
    <w:rsid w:val="00CF4AE4"/>
    <w:rsid w:val="00CF52E0"/>
    <w:rsid w:val="00CF5483"/>
    <w:rsid w:val="00CF5CCB"/>
    <w:rsid w:val="00CF68EF"/>
    <w:rsid w:val="00CF714F"/>
    <w:rsid w:val="00CF7D31"/>
    <w:rsid w:val="00D002E3"/>
    <w:rsid w:val="00D01380"/>
    <w:rsid w:val="00D0180C"/>
    <w:rsid w:val="00D022EA"/>
    <w:rsid w:val="00D02345"/>
    <w:rsid w:val="00D029C1"/>
    <w:rsid w:val="00D02C83"/>
    <w:rsid w:val="00D03752"/>
    <w:rsid w:val="00D04859"/>
    <w:rsid w:val="00D04B72"/>
    <w:rsid w:val="00D04CDF"/>
    <w:rsid w:val="00D04E66"/>
    <w:rsid w:val="00D04F90"/>
    <w:rsid w:val="00D05027"/>
    <w:rsid w:val="00D05303"/>
    <w:rsid w:val="00D057C5"/>
    <w:rsid w:val="00D057F9"/>
    <w:rsid w:val="00D05A5B"/>
    <w:rsid w:val="00D06D21"/>
    <w:rsid w:val="00D07A5C"/>
    <w:rsid w:val="00D07B31"/>
    <w:rsid w:val="00D07B7D"/>
    <w:rsid w:val="00D101DA"/>
    <w:rsid w:val="00D10653"/>
    <w:rsid w:val="00D107A4"/>
    <w:rsid w:val="00D107AA"/>
    <w:rsid w:val="00D10960"/>
    <w:rsid w:val="00D10AC9"/>
    <w:rsid w:val="00D10EA8"/>
    <w:rsid w:val="00D121F5"/>
    <w:rsid w:val="00D12C8F"/>
    <w:rsid w:val="00D12EB0"/>
    <w:rsid w:val="00D13303"/>
    <w:rsid w:val="00D133D8"/>
    <w:rsid w:val="00D13486"/>
    <w:rsid w:val="00D15753"/>
    <w:rsid w:val="00D15C06"/>
    <w:rsid w:val="00D16301"/>
    <w:rsid w:val="00D16946"/>
    <w:rsid w:val="00D16CD8"/>
    <w:rsid w:val="00D17049"/>
    <w:rsid w:val="00D17B7A"/>
    <w:rsid w:val="00D17BAD"/>
    <w:rsid w:val="00D20C88"/>
    <w:rsid w:val="00D21064"/>
    <w:rsid w:val="00D21F71"/>
    <w:rsid w:val="00D221CF"/>
    <w:rsid w:val="00D23B49"/>
    <w:rsid w:val="00D25013"/>
    <w:rsid w:val="00D2573C"/>
    <w:rsid w:val="00D260E8"/>
    <w:rsid w:val="00D2635A"/>
    <w:rsid w:val="00D265EE"/>
    <w:rsid w:val="00D267F3"/>
    <w:rsid w:val="00D2680A"/>
    <w:rsid w:val="00D26A4D"/>
    <w:rsid w:val="00D27888"/>
    <w:rsid w:val="00D278DB"/>
    <w:rsid w:val="00D27C37"/>
    <w:rsid w:val="00D30041"/>
    <w:rsid w:val="00D309E1"/>
    <w:rsid w:val="00D314E5"/>
    <w:rsid w:val="00D3203F"/>
    <w:rsid w:val="00D33A16"/>
    <w:rsid w:val="00D33FDF"/>
    <w:rsid w:val="00D3456E"/>
    <w:rsid w:val="00D34F91"/>
    <w:rsid w:val="00D3539B"/>
    <w:rsid w:val="00D354A5"/>
    <w:rsid w:val="00D35D11"/>
    <w:rsid w:val="00D368EA"/>
    <w:rsid w:val="00D36DE7"/>
    <w:rsid w:val="00D37033"/>
    <w:rsid w:val="00D37F73"/>
    <w:rsid w:val="00D40E1D"/>
    <w:rsid w:val="00D41617"/>
    <w:rsid w:val="00D416A1"/>
    <w:rsid w:val="00D41C57"/>
    <w:rsid w:val="00D42172"/>
    <w:rsid w:val="00D4224F"/>
    <w:rsid w:val="00D42577"/>
    <w:rsid w:val="00D42EDD"/>
    <w:rsid w:val="00D43333"/>
    <w:rsid w:val="00D43589"/>
    <w:rsid w:val="00D43785"/>
    <w:rsid w:val="00D4418E"/>
    <w:rsid w:val="00D44B76"/>
    <w:rsid w:val="00D454C5"/>
    <w:rsid w:val="00D462C3"/>
    <w:rsid w:val="00D47D7E"/>
    <w:rsid w:val="00D47EE1"/>
    <w:rsid w:val="00D47F84"/>
    <w:rsid w:val="00D505D8"/>
    <w:rsid w:val="00D50BDD"/>
    <w:rsid w:val="00D50DE3"/>
    <w:rsid w:val="00D50F8F"/>
    <w:rsid w:val="00D5130F"/>
    <w:rsid w:val="00D5193B"/>
    <w:rsid w:val="00D51DF9"/>
    <w:rsid w:val="00D523D2"/>
    <w:rsid w:val="00D5301F"/>
    <w:rsid w:val="00D53317"/>
    <w:rsid w:val="00D543DA"/>
    <w:rsid w:val="00D54DBE"/>
    <w:rsid w:val="00D550DD"/>
    <w:rsid w:val="00D55137"/>
    <w:rsid w:val="00D558E7"/>
    <w:rsid w:val="00D561C6"/>
    <w:rsid w:val="00D56346"/>
    <w:rsid w:val="00D56E6E"/>
    <w:rsid w:val="00D57042"/>
    <w:rsid w:val="00D57516"/>
    <w:rsid w:val="00D57E20"/>
    <w:rsid w:val="00D57F1C"/>
    <w:rsid w:val="00D60187"/>
    <w:rsid w:val="00D606B1"/>
    <w:rsid w:val="00D60EF8"/>
    <w:rsid w:val="00D611DE"/>
    <w:rsid w:val="00D61C43"/>
    <w:rsid w:val="00D627A1"/>
    <w:rsid w:val="00D62D47"/>
    <w:rsid w:val="00D62E28"/>
    <w:rsid w:val="00D63721"/>
    <w:rsid w:val="00D64175"/>
    <w:rsid w:val="00D6446B"/>
    <w:rsid w:val="00D648C2"/>
    <w:rsid w:val="00D64981"/>
    <w:rsid w:val="00D64D76"/>
    <w:rsid w:val="00D64F3D"/>
    <w:rsid w:val="00D657A1"/>
    <w:rsid w:val="00D658A7"/>
    <w:rsid w:val="00D65C13"/>
    <w:rsid w:val="00D66482"/>
    <w:rsid w:val="00D66BB3"/>
    <w:rsid w:val="00D67CDA"/>
    <w:rsid w:val="00D67D1A"/>
    <w:rsid w:val="00D67DCC"/>
    <w:rsid w:val="00D716A3"/>
    <w:rsid w:val="00D71D85"/>
    <w:rsid w:val="00D721D0"/>
    <w:rsid w:val="00D726FB"/>
    <w:rsid w:val="00D732D6"/>
    <w:rsid w:val="00D73A11"/>
    <w:rsid w:val="00D743C6"/>
    <w:rsid w:val="00D7447F"/>
    <w:rsid w:val="00D74553"/>
    <w:rsid w:val="00D74F9D"/>
    <w:rsid w:val="00D75075"/>
    <w:rsid w:val="00D75AF4"/>
    <w:rsid w:val="00D75B14"/>
    <w:rsid w:val="00D75BD6"/>
    <w:rsid w:val="00D75C18"/>
    <w:rsid w:val="00D75F11"/>
    <w:rsid w:val="00D7626C"/>
    <w:rsid w:val="00D764B1"/>
    <w:rsid w:val="00D768C7"/>
    <w:rsid w:val="00D76C64"/>
    <w:rsid w:val="00D76FC1"/>
    <w:rsid w:val="00D7766C"/>
    <w:rsid w:val="00D776BF"/>
    <w:rsid w:val="00D77A27"/>
    <w:rsid w:val="00D77A98"/>
    <w:rsid w:val="00D77C69"/>
    <w:rsid w:val="00D77C98"/>
    <w:rsid w:val="00D80AF2"/>
    <w:rsid w:val="00D80CCB"/>
    <w:rsid w:val="00D816DB"/>
    <w:rsid w:val="00D81826"/>
    <w:rsid w:val="00D820E4"/>
    <w:rsid w:val="00D82502"/>
    <w:rsid w:val="00D82982"/>
    <w:rsid w:val="00D82C60"/>
    <w:rsid w:val="00D836F0"/>
    <w:rsid w:val="00D841AF"/>
    <w:rsid w:val="00D8527C"/>
    <w:rsid w:val="00D85359"/>
    <w:rsid w:val="00D85520"/>
    <w:rsid w:val="00D85A4A"/>
    <w:rsid w:val="00D860B0"/>
    <w:rsid w:val="00D8651F"/>
    <w:rsid w:val="00D8701B"/>
    <w:rsid w:val="00D90ACD"/>
    <w:rsid w:val="00D91DF7"/>
    <w:rsid w:val="00D91E83"/>
    <w:rsid w:val="00D9218A"/>
    <w:rsid w:val="00D92E57"/>
    <w:rsid w:val="00D930CA"/>
    <w:rsid w:val="00D931A5"/>
    <w:rsid w:val="00D93307"/>
    <w:rsid w:val="00D948F6"/>
    <w:rsid w:val="00D94F06"/>
    <w:rsid w:val="00D95583"/>
    <w:rsid w:val="00D95896"/>
    <w:rsid w:val="00D95BA1"/>
    <w:rsid w:val="00D96952"/>
    <w:rsid w:val="00D96FEB"/>
    <w:rsid w:val="00D9768F"/>
    <w:rsid w:val="00D9789B"/>
    <w:rsid w:val="00DA01AA"/>
    <w:rsid w:val="00DA0A99"/>
    <w:rsid w:val="00DA0EE9"/>
    <w:rsid w:val="00DA0FD6"/>
    <w:rsid w:val="00DA10C0"/>
    <w:rsid w:val="00DA11BF"/>
    <w:rsid w:val="00DA1D8B"/>
    <w:rsid w:val="00DA22AA"/>
    <w:rsid w:val="00DA230E"/>
    <w:rsid w:val="00DA243C"/>
    <w:rsid w:val="00DA2ED0"/>
    <w:rsid w:val="00DA3199"/>
    <w:rsid w:val="00DA31D7"/>
    <w:rsid w:val="00DA3605"/>
    <w:rsid w:val="00DA3820"/>
    <w:rsid w:val="00DA3C57"/>
    <w:rsid w:val="00DA3D43"/>
    <w:rsid w:val="00DA444F"/>
    <w:rsid w:val="00DA44DF"/>
    <w:rsid w:val="00DA46FE"/>
    <w:rsid w:val="00DA47CD"/>
    <w:rsid w:val="00DA4BD0"/>
    <w:rsid w:val="00DA4F52"/>
    <w:rsid w:val="00DA5C75"/>
    <w:rsid w:val="00DA5D05"/>
    <w:rsid w:val="00DA62B4"/>
    <w:rsid w:val="00DA6637"/>
    <w:rsid w:val="00DA6B98"/>
    <w:rsid w:val="00DA6D07"/>
    <w:rsid w:val="00DA716B"/>
    <w:rsid w:val="00DA7985"/>
    <w:rsid w:val="00DA7C49"/>
    <w:rsid w:val="00DA7CE4"/>
    <w:rsid w:val="00DA7E53"/>
    <w:rsid w:val="00DB0257"/>
    <w:rsid w:val="00DB0CDB"/>
    <w:rsid w:val="00DB12F2"/>
    <w:rsid w:val="00DB1395"/>
    <w:rsid w:val="00DB179A"/>
    <w:rsid w:val="00DB1A4B"/>
    <w:rsid w:val="00DB1BEB"/>
    <w:rsid w:val="00DB1DE3"/>
    <w:rsid w:val="00DB1FD9"/>
    <w:rsid w:val="00DB2189"/>
    <w:rsid w:val="00DB2C14"/>
    <w:rsid w:val="00DB2E1A"/>
    <w:rsid w:val="00DB2FD8"/>
    <w:rsid w:val="00DB30DA"/>
    <w:rsid w:val="00DB3886"/>
    <w:rsid w:val="00DB4C1D"/>
    <w:rsid w:val="00DB4E36"/>
    <w:rsid w:val="00DB4E82"/>
    <w:rsid w:val="00DB57AA"/>
    <w:rsid w:val="00DB680A"/>
    <w:rsid w:val="00DB7093"/>
    <w:rsid w:val="00DB76B1"/>
    <w:rsid w:val="00DB79FD"/>
    <w:rsid w:val="00DB7C4E"/>
    <w:rsid w:val="00DB7DD7"/>
    <w:rsid w:val="00DC019C"/>
    <w:rsid w:val="00DC0D7D"/>
    <w:rsid w:val="00DC1D3C"/>
    <w:rsid w:val="00DC1E86"/>
    <w:rsid w:val="00DC1EA2"/>
    <w:rsid w:val="00DC1F20"/>
    <w:rsid w:val="00DC2318"/>
    <w:rsid w:val="00DC2E70"/>
    <w:rsid w:val="00DC2E8C"/>
    <w:rsid w:val="00DC313F"/>
    <w:rsid w:val="00DC31EE"/>
    <w:rsid w:val="00DC3616"/>
    <w:rsid w:val="00DC43E0"/>
    <w:rsid w:val="00DC48A7"/>
    <w:rsid w:val="00DC48CB"/>
    <w:rsid w:val="00DC4E4B"/>
    <w:rsid w:val="00DC519D"/>
    <w:rsid w:val="00DC51F2"/>
    <w:rsid w:val="00DC5375"/>
    <w:rsid w:val="00DC6653"/>
    <w:rsid w:val="00DC6CA9"/>
    <w:rsid w:val="00DC6F1B"/>
    <w:rsid w:val="00DC79F2"/>
    <w:rsid w:val="00DC7CD8"/>
    <w:rsid w:val="00DD0C53"/>
    <w:rsid w:val="00DD0C69"/>
    <w:rsid w:val="00DD10A9"/>
    <w:rsid w:val="00DD1358"/>
    <w:rsid w:val="00DD15C9"/>
    <w:rsid w:val="00DD208E"/>
    <w:rsid w:val="00DD224A"/>
    <w:rsid w:val="00DD2903"/>
    <w:rsid w:val="00DD2E09"/>
    <w:rsid w:val="00DD32AC"/>
    <w:rsid w:val="00DD32B5"/>
    <w:rsid w:val="00DD3CCF"/>
    <w:rsid w:val="00DD4595"/>
    <w:rsid w:val="00DD4930"/>
    <w:rsid w:val="00DD4ABE"/>
    <w:rsid w:val="00DD6024"/>
    <w:rsid w:val="00DD63C2"/>
    <w:rsid w:val="00DD675D"/>
    <w:rsid w:val="00DD6BCA"/>
    <w:rsid w:val="00DD6C64"/>
    <w:rsid w:val="00DD6F7C"/>
    <w:rsid w:val="00DD7292"/>
    <w:rsid w:val="00DE039B"/>
    <w:rsid w:val="00DE0789"/>
    <w:rsid w:val="00DE079D"/>
    <w:rsid w:val="00DE0901"/>
    <w:rsid w:val="00DE13CA"/>
    <w:rsid w:val="00DE15FF"/>
    <w:rsid w:val="00DE16D8"/>
    <w:rsid w:val="00DE1791"/>
    <w:rsid w:val="00DE1B42"/>
    <w:rsid w:val="00DE251E"/>
    <w:rsid w:val="00DE2F4C"/>
    <w:rsid w:val="00DE3008"/>
    <w:rsid w:val="00DE315C"/>
    <w:rsid w:val="00DE3382"/>
    <w:rsid w:val="00DE454F"/>
    <w:rsid w:val="00DE4981"/>
    <w:rsid w:val="00DE4C32"/>
    <w:rsid w:val="00DE50EC"/>
    <w:rsid w:val="00DE5919"/>
    <w:rsid w:val="00DE5E5D"/>
    <w:rsid w:val="00DE67C7"/>
    <w:rsid w:val="00DE7EC2"/>
    <w:rsid w:val="00DF276D"/>
    <w:rsid w:val="00DF2A87"/>
    <w:rsid w:val="00DF2DE1"/>
    <w:rsid w:val="00DF3B78"/>
    <w:rsid w:val="00DF40DB"/>
    <w:rsid w:val="00DF42B6"/>
    <w:rsid w:val="00DF4D05"/>
    <w:rsid w:val="00DF4DCF"/>
    <w:rsid w:val="00DF4F47"/>
    <w:rsid w:val="00DF5238"/>
    <w:rsid w:val="00DF5722"/>
    <w:rsid w:val="00DF5780"/>
    <w:rsid w:val="00DF57C9"/>
    <w:rsid w:val="00DF5CA7"/>
    <w:rsid w:val="00DF667A"/>
    <w:rsid w:val="00E00183"/>
    <w:rsid w:val="00E00EB8"/>
    <w:rsid w:val="00E0116F"/>
    <w:rsid w:val="00E01335"/>
    <w:rsid w:val="00E019A2"/>
    <w:rsid w:val="00E01B9A"/>
    <w:rsid w:val="00E01D3E"/>
    <w:rsid w:val="00E02059"/>
    <w:rsid w:val="00E0229D"/>
    <w:rsid w:val="00E02674"/>
    <w:rsid w:val="00E03F41"/>
    <w:rsid w:val="00E04017"/>
    <w:rsid w:val="00E04422"/>
    <w:rsid w:val="00E05239"/>
    <w:rsid w:val="00E059F0"/>
    <w:rsid w:val="00E05F5D"/>
    <w:rsid w:val="00E07033"/>
    <w:rsid w:val="00E073FB"/>
    <w:rsid w:val="00E077BE"/>
    <w:rsid w:val="00E10E2D"/>
    <w:rsid w:val="00E12AE8"/>
    <w:rsid w:val="00E12BA2"/>
    <w:rsid w:val="00E12DD8"/>
    <w:rsid w:val="00E13A31"/>
    <w:rsid w:val="00E13D37"/>
    <w:rsid w:val="00E1455A"/>
    <w:rsid w:val="00E149DC"/>
    <w:rsid w:val="00E149E4"/>
    <w:rsid w:val="00E14CAA"/>
    <w:rsid w:val="00E14E70"/>
    <w:rsid w:val="00E15D32"/>
    <w:rsid w:val="00E16307"/>
    <w:rsid w:val="00E16993"/>
    <w:rsid w:val="00E16D6A"/>
    <w:rsid w:val="00E16E99"/>
    <w:rsid w:val="00E176FF"/>
    <w:rsid w:val="00E1780C"/>
    <w:rsid w:val="00E17C50"/>
    <w:rsid w:val="00E17E28"/>
    <w:rsid w:val="00E206F6"/>
    <w:rsid w:val="00E20A68"/>
    <w:rsid w:val="00E20E10"/>
    <w:rsid w:val="00E20EBF"/>
    <w:rsid w:val="00E21174"/>
    <w:rsid w:val="00E21567"/>
    <w:rsid w:val="00E216C8"/>
    <w:rsid w:val="00E22CCB"/>
    <w:rsid w:val="00E23181"/>
    <w:rsid w:val="00E234E5"/>
    <w:rsid w:val="00E2356A"/>
    <w:rsid w:val="00E23628"/>
    <w:rsid w:val="00E23D52"/>
    <w:rsid w:val="00E24287"/>
    <w:rsid w:val="00E24549"/>
    <w:rsid w:val="00E24735"/>
    <w:rsid w:val="00E249E6"/>
    <w:rsid w:val="00E252C2"/>
    <w:rsid w:val="00E25C79"/>
    <w:rsid w:val="00E264D1"/>
    <w:rsid w:val="00E265B0"/>
    <w:rsid w:val="00E26A19"/>
    <w:rsid w:val="00E278D1"/>
    <w:rsid w:val="00E2793F"/>
    <w:rsid w:val="00E31B43"/>
    <w:rsid w:val="00E31E86"/>
    <w:rsid w:val="00E31E8E"/>
    <w:rsid w:val="00E32716"/>
    <w:rsid w:val="00E32DF9"/>
    <w:rsid w:val="00E334D8"/>
    <w:rsid w:val="00E336ED"/>
    <w:rsid w:val="00E340CC"/>
    <w:rsid w:val="00E34612"/>
    <w:rsid w:val="00E347B7"/>
    <w:rsid w:val="00E34B54"/>
    <w:rsid w:val="00E360EA"/>
    <w:rsid w:val="00E36ADB"/>
    <w:rsid w:val="00E36CBF"/>
    <w:rsid w:val="00E3779A"/>
    <w:rsid w:val="00E379E7"/>
    <w:rsid w:val="00E37B23"/>
    <w:rsid w:val="00E37DFB"/>
    <w:rsid w:val="00E403B1"/>
    <w:rsid w:val="00E40642"/>
    <w:rsid w:val="00E40FC1"/>
    <w:rsid w:val="00E410A1"/>
    <w:rsid w:val="00E41C14"/>
    <w:rsid w:val="00E41C2C"/>
    <w:rsid w:val="00E4209C"/>
    <w:rsid w:val="00E425DF"/>
    <w:rsid w:val="00E4282F"/>
    <w:rsid w:val="00E42B88"/>
    <w:rsid w:val="00E42BD2"/>
    <w:rsid w:val="00E42CA8"/>
    <w:rsid w:val="00E42E57"/>
    <w:rsid w:val="00E43386"/>
    <w:rsid w:val="00E43A54"/>
    <w:rsid w:val="00E45A91"/>
    <w:rsid w:val="00E45AF5"/>
    <w:rsid w:val="00E45C08"/>
    <w:rsid w:val="00E46043"/>
    <w:rsid w:val="00E4681E"/>
    <w:rsid w:val="00E47EA3"/>
    <w:rsid w:val="00E500BF"/>
    <w:rsid w:val="00E50571"/>
    <w:rsid w:val="00E50611"/>
    <w:rsid w:val="00E5065E"/>
    <w:rsid w:val="00E5168B"/>
    <w:rsid w:val="00E51C17"/>
    <w:rsid w:val="00E51C38"/>
    <w:rsid w:val="00E52204"/>
    <w:rsid w:val="00E527F7"/>
    <w:rsid w:val="00E52D31"/>
    <w:rsid w:val="00E53460"/>
    <w:rsid w:val="00E53693"/>
    <w:rsid w:val="00E537D9"/>
    <w:rsid w:val="00E53BFB"/>
    <w:rsid w:val="00E53D05"/>
    <w:rsid w:val="00E5420D"/>
    <w:rsid w:val="00E54F4A"/>
    <w:rsid w:val="00E5604A"/>
    <w:rsid w:val="00E56AF2"/>
    <w:rsid w:val="00E56D82"/>
    <w:rsid w:val="00E578CF"/>
    <w:rsid w:val="00E57BB1"/>
    <w:rsid w:val="00E601DE"/>
    <w:rsid w:val="00E602FF"/>
    <w:rsid w:val="00E60540"/>
    <w:rsid w:val="00E605EF"/>
    <w:rsid w:val="00E609C4"/>
    <w:rsid w:val="00E6119A"/>
    <w:rsid w:val="00E61602"/>
    <w:rsid w:val="00E6160F"/>
    <w:rsid w:val="00E61957"/>
    <w:rsid w:val="00E61D37"/>
    <w:rsid w:val="00E61D77"/>
    <w:rsid w:val="00E62012"/>
    <w:rsid w:val="00E625A0"/>
    <w:rsid w:val="00E62980"/>
    <w:rsid w:val="00E631BF"/>
    <w:rsid w:val="00E6397B"/>
    <w:rsid w:val="00E63DEF"/>
    <w:rsid w:val="00E65084"/>
    <w:rsid w:val="00E65225"/>
    <w:rsid w:val="00E6541F"/>
    <w:rsid w:val="00E6602B"/>
    <w:rsid w:val="00E66A6A"/>
    <w:rsid w:val="00E66A74"/>
    <w:rsid w:val="00E67425"/>
    <w:rsid w:val="00E678FC"/>
    <w:rsid w:val="00E67C23"/>
    <w:rsid w:val="00E70A96"/>
    <w:rsid w:val="00E70F45"/>
    <w:rsid w:val="00E710A5"/>
    <w:rsid w:val="00E712D0"/>
    <w:rsid w:val="00E720E4"/>
    <w:rsid w:val="00E72774"/>
    <w:rsid w:val="00E727ED"/>
    <w:rsid w:val="00E72905"/>
    <w:rsid w:val="00E73122"/>
    <w:rsid w:val="00E73489"/>
    <w:rsid w:val="00E74495"/>
    <w:rsid w:val="00E74B07"/>
    <w:rsid w:val="00E75AE6"/>
    <w:rsid w:val="00E766DD"/>
    <w:rsid w:val="00E76F7C"/>
    <w:rsid w:val="00E77D8C"/>
    <w:rsid w:val="00E80C54"/>
    <w:rsid w:val="00E80ECD"/>
    <w:rsid w:val="00E81154"/>
    <w:rsid w:val="00E811C9"/>
    <w:rsid w:val="00E811CA"/>
    <w:rsid w:val="00E82D3B"/>
    <w:rsid w:val="00E83108"/>
    <w:rsid w:val="00E83CD0"/>
    <w:rsid w:val="00E8412F"/>
    <w:rsid w:val="00E842F3"/>
    <w:rsid w:val="00E8475D"/>
    <w:rsid w:val="00E853EE"/>
    <w:rsid w:val="00E85A79"/>
    <w:rsid w:val="00E85D26"/>
    <w:rsid w:val="00E85D55"/>
    <w:rsid w:val="00E86E4D"/>
    <w:rsid w:val="00E87463"/>
    <w:rsid w:val="00E87766"/>
    <w:rsid w:val="00E87914"/>
    <w:rsid w:val="00E87D46"/>
    <w:rsid w:val="00E87E6B"/>
    <w:rsid w:val="00E87EEE"/>
    <w:rsid w:val="00E90879"/>
    <w:rsid w:val="00E909CA"/>
    <w:rsid w:val="00E90F29"/>
    <w:rsid w:val="00E911EE"/>
    <w:rsid w:val="00E9122C"/>
    <w:rsid w:val="00E91B0C"/>
    <w:rsid w:val="00E920F3"/>
    <w:rsid w:val="00E92129"/>
    <w:rsid w:val="00E92D98"/>
    <w:rsid w:val="00E92EF5"/>
    <w:rsid w:val="00E930E9"/>
    <w:rsid w:val="00E9344E"/>
    <w:rsid w:val="00E9363E"/>
    <w:rsid w:val="00E93670"/>
    <w:rsid w:val="00E937B6"/>
    <w:rsid w:val="00E9438A"/>
    <w:rsid w:val="00E943CA"/>
    <w:rsid w:val="00E94E90"/>
    <w:rsid w:val="00E95051"/>
    <w:rsid w:val="00E95F0C"/>
    <w:rsid w:val="00E96347"/>
    <w:rsid w:val="00E966C0"/>
    <w:rsid w:val="00E9675A"/>
    <w:rsid w:val="00E96AC7"/>
    <w:rsid w:val="00E96F1B"/>
    <w:rsid w:val="00E975C6"/>
    <w:rsid w:val="00E97C41"/>
    <w:rsid w:val="00E97F21"/>
    <w:rsid w:val="00EA06A5"/>
    <w:rsid w:val="00EA0BB2"/>
    <w:rsid w:val="00EA0BD3"/>
    <w:rsid w:val="00EA31F2"/>
    <w:rsid w:val="00EA3867"/>
    <w:rsid w:val="00EA3A4B"/>
    <w:rsid w:val="00EA3A88"/>
    <w:rsid w:val="00EA3E64"/>
    <w:rsid w:val="00EA47A1"/>
    <w:rsid w:val="00EA51F7"/>
    <w:rsid w:val="00EA559F"/>
    <w:rsid w:val="00EA56FF"/>
    <w:rsid w:val="00EA608D"/>
    <w:rsid w:val="00EA63D9"/>
    <w:rsid w:val="00EA6479"/>
    <w:rsid w:val="00EA709C"/>
    <w:rsid w:val="00EA722E"/>
    <w:rsid w:val="00EA73A4"/>
    <w:rsid w:val="00EA7C20"/>
    <w:rsid w:val="00EB031F"/>
    <w:rsid w:val="00EB0410"/>
    <w:rsid w:val="00EB04D6"/>
    <w:rsid w:val="00EB06A3"/>
    <w:rsid w:val="00EB1776"/>
    <w:rsid w:val="00EB1A7F"/>
    <w:rsid w:val="00EB1D73"/>
    <w:rsid w:val="00EB1E87"/>
    <w:rsid w:val="00EB28A0"/>
    <w:rsid w:val="00EB28B3"/>
    <w:rsid w:val="00EB291D"/>
    <w:rsid w:val="00EB33DF"/>
    <w:rsid w:val="00EB3D6A"/>
    <w:rsid w:val="00EB3D8C"/>
    <w:rsid w:val="00EB3D91"/>
    <w:rsid w:val="00EB4278"/>
    <w:rsid w:val="00EB49A3"/>
    <w:rsid w:val="00EB4BCE"/>
    <w:rsid w:val="00EB4BD4"/>
    <w:rsid w:val="00EB4D70"/>
    <w:rsid w:val="00EB54B5"/>
    <w:rsid w:val="00EB54FE"/>
    <w:rsid w:val="00EB5827"/>
    <w:rsid w:val="00EB5905"/>
    <w:rsid w:val="00EB59D4"/>
    <w:rsid w:val="00EB635E"/>
    <w:rsid w:val="00EC106E"/>
    <w:rsid w:val="00EC1130"/>
    <w:rsid w:val="00EC1615"/>
    <w:rsid w:val="00EC1AA1"/>
    <w:rsid w:val="00EC2584"/>
    <w:rsid w:val="00EC2D80"/>
    <w:rsid w:val="00EC2E83"/>
    <w:rsid w:val="00EC31AB"/>
    <w:rsid w:val="00EC3582"/>
    <w:rsid w:val="00EC3E7B"/>
    <w:rsid w:val="00EC3F08"/>
    <w:rsid w:val="00EC3F32"/>
    <w:rsid w:val="00EC3FC0"/>
    <w:rsid w:val="00EC4015"/>
    <w:rsid w:val="00EC47A5"/>
    <w:rsid w:val="00EC551C"/>
    <w:rsid w:val="00EC62AE"/>
    <w:rsid w:val="00EC672D"/>
    <w:rsid w:val="00EC70C3"/>
    <w:rsid w:val="00EC7724"/>
    <w:rsid w:val="00EC7FE0"/>
    <w:rsid w:val="00ED046E"/>
    <w:rsid w:val="00ED1406"/>
    <w:rsid w:val="00ED14A2"/>
    <w:rsid w:val="00ED1D4A"/>
    <w:rsid w:val="00ED1E97"/>
    <w:rsid w:val="00ED29E7"/>
    <w:rsid w:val="00ED2CCE"/>
    <w:rsid w:val="00ED4105"/>
    <w:rsid w:val="00ED4359"/>
    <w:rsid w:val="00ED49FE"/>
    <w:rsid w:val="00ED4D6B"/>
    <w:rsid w:val="00ED4E53"/>
    <w:rsid w:val="00ED5808"/>
    <w:rsid w:val="00ED590C"/>
    <w:rsid w:val="00ED6900"/>
    <w:rsid w:val="00ED6C69"/>
    <w:rsid w:val="00ED6E9E"/>
    <w:rsid w:val="00ED729E"/>
    <w:rsid w:val="00ED7810"/>
    <w:rsid w:val="00EE00C5"/>
    <w:rsid w:val="00EE05A4"/>
    <w:rsid w:val="00EE0BD1"/>
    <w:rsid w:val="00EE0E65"/>
    <w:rsid w:val="00EE0F35"/>
    <w:rsid w:val="00EE15AE"/>
    <w:rsid w:val="00EE1685"/>
    <w:rsid w:val="00EE1F84"/>
    <w:rsid w:val="00EE1FAC"/>
    <w:rsid w:val="00EE3415"/>
    <w:rsid w:val="00EE36D1"/>
    <w:rsid w:val="00EE3878"/>
    <w:rsid w:val="00EE3B33"/>
    <w:rsid w:val="00EE430D"/>
    <w:rsid w:val="00EE5529"/>
    <w:rsid w:val="00EE5E41"/>
    <w:rsid w:val="00EE5E43"/>
    <w:rsid w:val="00EE5E68"/>
    <w:rsid w:val="00EE5FDB"/>
    <w:rsid w:val="00EE5FEF"/>
    <w:rsid w:val="00EE63AF"/>
    <w:rsid w:val="00EE6807"/>
    <w:rsid w:val="00EE7171"/>
    <w:rsid w:val="00EE7450"/>
    <w:rsid w:val="00EE755A"/>
    <w:rsid w:val="00EF1232"/>
    <w:rsid w:val="00EF13A8"/>
    <w:rsid w:val="00EF2682"/>
    <w:rsid w:val="00EF2B6B"/>
    <w:rsid w:val="00EF3559"/>
    <w:rsid w:val="00EF3739"/>
    <w:rsid w:val="00EF38E9"/>
    <w:rsid w:val="00EF3AB1"/>
    <w:rsid w:val="00EF4278"/>
    <w:rsid w:val="00EF52C3"/>
    <w:rsid w:val="00EF564D"/>
    <w:rsid w:val="00EF5F7D"/>
    <w:rsid w:val="00EF6416"/>
    <w:rsid w:val="00EF73AD"/>
    <w:rsid w:val="00EF7823"/>
    <w:rsid w:val="00EF78C4"/>
    <w:rsid w:val="00F0099A"/>
    <w:rsid w:val="00F00B2A"/>
    <w:rsid w:val="00F00D88"/>
    <w:rsid w:val="00F00E5E"/>
    <w:rsid w:val="00F00F44"/>
    <w:rsid w:val="00F02453"/>
    <w:rsid w:val="00F025B5"/>
    <w:rsid w:val="00F02605"/>
    <w:rsid w:val="00F02D8B"/>
    <w:rsid w:val="00F03B4A"/>
    <w:rsid w:val="00F03EA8"/>
    <w:rsid w:val="00F050E1"/>
    <w:rsid w:val="00F059EA"/>
    <w:rsid w:val="00F06182"/>
    <w:rsid w:val="00F06299"/>
    <w:rsid w:val="00F06864"/>
    <w:rsid w:val="00F07855"/>
    <w:rsid w:val="00F10710"/>
    <w:rsid w:val="00F10DB6"/>
    <w:rsid w:val="00F12892"/>
    <w:rsid w:val="00F12A56"/>
    <w:rsid w:val="00F131C1"/>
    <w:rsid w:val="00F133CD"/>
    <w:rsid w:val="00F1343D"/>
    <w:rsid w:val="00F134BB"/>
    <w:rsid w:val="00F1394A"/>
    <w:rsid w:val="00F140FC"/>
    <w:rsid w:val="00F14203"/>
    <w:rsid w:val="00F14748"/>
    <w:rsid w:val="00F14BDE"/>
    <w:rsid w:val="00F15165"/>
    <w:rsid w:val="00F151C3"/>
    <w:rsid w:val="00F15AA0"/>
    <w:rsid w:val="00F1604A"/>
    <w:rsid w:val="00F163D1"/>
    <w:rsid w:val="00F16E25"/>
    <w:rsid w:val="00F2114C"/>
    <w:rsid w:val="00F21A85"/>
    <w:rsid w:val="00F21D09"/>
    <w:rsid w:val="00F223E6"/>
    <w:rsid w:val="00F22E0A"/>
    <w:rsid w:val="00F231BC"/>
    <w:rsid w:val="00F23245"/>
    <w:rsid w:val="00F23E2F"/>
    <w:rsid w:val="00F24215"/>
    <w:rsid w:val="00F244B0"/>
    <w:rsid w:val="00F24E13"/>
    <w:rsid w:val="00F25841"/>
    <w:rsid w:val="00F258B1"/>
    <w:rsid w:val="00F25AC8"/>
    <w:rsid w:val="00F2616A"/>
    <w:rsid w:val="00F26486"/>
    <w:rsid w:val="00F26685"/>
    <w:rsid w:val="00F27107"/>
    <w:rsid w:val="00F27997"/>
    <w:rsid w:val="00F27C65"/>
    <w:rsid w:val="00F30582"/>
    <w:rsid w:val="00F31803"/>
    <w:rsid w:val="00F31E10"/>
    <w:rsid w:val="00F324E8"/>
    <w:rsid w:val="00F33305"/>
    <w:rsid w:val="00F3375A"/>
    <w:rsid w:val="00F34389"/>
    <w:rsid w:val="00F34658"/>
    <w:rsid w:val="00F3528D"/>
    <w:rsid w:val="00F3541A"/>
    <w:rsid w:val="00F354FE"/>
    <w:rsid w:val="00F35C0C"/>
    <w:rsid w:val="00F35E5A"/>
    <w:rsid w:val="00F36D51"/>
    <w:rsid w:val="00F37488"/>
    <w:rsid w:val="00F37774"/>
    <w:rsid w:val="00F4019C"/>
    <w:rsid w:val="00F4048B"/>
    <w:rsid w:val="00F41FB1"/>
    <w:rsid w:val="00F42063"/>
    <w:rsid w:val="00F437D0"/>
    <w:rsid w:val="00F43836"/>
    <w:rsid w:val="00F44136"/>
    <w:rsid w:val="00F443D2"/>
    <w:rsid w:val="00F44818"/>
    <w:rsid w:val="00F44877"/>
    <w:rsid w:val="00F4549B"/>
    <w:rsid w:val="00F45B0A"/>
    <w:rsid w:val="00F4630B"/>
    <w:rsid w:val="00F46811"/>
    <w:rsid w:val="00F46BC7"/>
    <w:rsid w:val="00F47120"/>
    <w:rsid w:val="00F4784E"/>
    <w:rsid w:val="00F47887"/>
    <w:rsid w:val="00F47ABD"/>
    <w:rsid w:val="00F5079E"/>
    <w:rsid w:val="00F50803"/>
    <w:rsid w:val="00F50890"/>
    <w:rsid w:val="00F50C99"/>
    <w:rsid w:val="00F50DCF"/>
    <w:rsid w:val="00F514D3"/>
    <w:rsid w:val="00F51A9C"/>
    <w:rsid w:val="00F53045"/>
    <w:rsid w:val="00F537A1"/>
    <w:rsid w:val="00F54005"/>
    <w:rsid w:val="00F567F5"/>
    <w:rsid w:val="00F5699F"/>
    <w:rsid w:val="00F57298"/>
    <w:rsid w:val="00F6135C"/>
    <w:rsid w:val="00F61DCC"/>
    <w:rsid w:val="00F626AE"/>
    <w:rsid w:val="00F62BBB"/>
    <w:rsid w:val="00F62F4B"/>
    <w:rsid w:val="00F62F53"/>
    <w:rsid w:val="00F636CB"/>
    <w:rsid w:val="00F639EA"/>
    <w:rsid w:val="00F63B72"/>
    <w:rsid w:val="00F647C2"/>
    <w:rsid w:val="00F64855"/>
    <w:rsid w:val="00F6605A"/>
    <w:rsid w:val="00F66634"/>
    <w:rsid w:val="00F66A64"/>
    <w:rsid w:val="00F6751F"/>
    <w:rsid w:val="00F71302"/>
    <w:rsid w:val="00F713B0"/>
    <w:rsid w:val="00F7140C"/>
    <w:rsid w:val="00F7162F"/>
    <w:rsid w:val="00F71699"/>
    <w:rsid w:val="00F716A2"/>
    <w:rsid w:val="00F717BF"/>
    <w:rsid w:val="00F7232C"/>
    <w:rsid w:val="00F72D34"/>
    <w:rsid w:val="00F73B36"/>
    <w:rsid w:val="00F73C00"/>
    <w:rsid w:val="00F74020"/>
    <w:rsid w:val="00F741F9"/>
    <w:rsid w:val="00F74D7A"/>
    <w:rsid w:val="00F74F40"/>
    <w:rsid w:val="00F7522F"/>
    <w:rsid w:val="00F7572F"/>
    <w:rsid w:val="00F75CDE"/>
    <w:rsid w:val="00F761AA"/>
    <w:rsid w:val="00F76B63"/>
    <w:rsid w:val="00F76D13"/>
    <w:rsid w:val="00F77379"/>
    <w:rsid w:val="00F77594"/>
    <w:rsid w:val="00F77818"/>
    <w:rsid w:val="00F77E8C"/>
    <w:rsid w:val="00F80136"/>
    <w:rsid w:val="00F803B7"/>
    <w:rsid w:val="00F80BF0"/>
    <w:rsid w:val="00F81CA6"/>
    <w:rsid w:val="00F81D99"/>
    <w:rsid w:val="00F82975"/>
    <w:rsid w:val="00F82AEE"/>
    <w:rsid w:val="00F82B06"/>
    <w:rsid w:val="00F82BEC"/>
    <w:rsid w:val="00F83864"/>
    <w:rsid w:val="00F83C35"/>
    <w:rsid w:val="00F83C45"/>
    <w:rsid w:val="00F83E70"/>
    <w:rsid w:val="00F83EA2"/>
    <w:rsid w:val="00F841C1"/>
    <w:rsid w:val="00F843D9"/>
    <w:rsid w:val="00F851AC"/>
    <w:rsid w:val="00F8530A"/>
    <w:rsid w:val="00F854B0"/>
    <w:rsid w:val="00F855DC"/>
    <w:rsid w:val="00F8569A"/>
    <w:rsid w:val="00F8594C"/>
    <w:rsid w:val="00F85E2B"/>
    <w:rsid w:val="00F85F37"/>
    <w:rsid w:val="00F85FC9"/>
    <w:rsid w:val="00F86DC7"/>
    <w:rsid w:val="00F9002A"/>
    <w:rsid w:val="00F90BDF"/>
    <w:rsid w:val="00F90CC7"/>
    <w:rsid w:val="00F91300"/>
    <w:rsid w:val="00F920D3"/>
    <w:rsid w:val="00F92569"/>
    <w:rsid w:val="00F92EF3"/>
    <w:rsid w:val="00F930E4"/>
    <w:rsid w:val="00F94124"/>
    <w:rsid w:val="00F94FA0"/>
    <w:rsid w:val="00F960A0"/>
    <w:rsid w:val="00F962F3"/>
    <w:rsid w:val="00F964CF"/>
    <w:rsid w:val="00F96B44"/>
    <w:rsid w:val="00F97A21"/>
    <w:rsid w:val="00F97A6C"/>
    <w:rsid w:val="00F97ED9"/>
    <w:rsid w:val="00FA0031"/>
    <w:rsid w:val="00FA0A7A"/>
    <w:rsid w:val="00FA0CC7"/>
    <w:rsid w:val="00FA11F2"/>
    <w:rsid w:val="00FA19CD"/>
    <w:rsid w:val="00FA20B5"/>
    <w:rsid w:val="00FA238B"/>
    <w:rsid w:val="00FA238F"/>
    <w:rsid w:val="00FA25D7"/>
    <w:rsid w:val="00FA2AE7"/>
    <w:rsid w:val="00FA2D1E"/>
    <w:rsid w:val="00FA2D7C"/>
    <w:rsid w:val="00FA3072"/>
    <w:rsid w:val="00FA35DF"/>
    <w:rsid w:val="00FA4223"/>
    <w:rsid w:val="00FA50F3"/>
    <w:rsid w:val="00FA577E"/>
    <w:rsid w:val="00FA5BD8"/>
    <w:rsid w:val="00FA6517"/>
    <w:rsid w:val="00FA66F7"/>
    <w:rsid w:val="00FA6752"/>
    <w:rsid w:val="00FA6758"/>
    <w:rsid w:val="00FA69EA"/>
    <w:rsid w:val="00FA7CF8"/>
    <w:rsid w:val="00FA7EA1"/>
    <w:rsid w:val="00FA7EDB"/>
    <w:rsid w:val="00FA7FBB"/>
    <w:rsid w:val="00FB04AA"/>
    <w:rsid w:val="00FB05F0"/>
    <w:rsid w:val="00FB0A9F"/>
    <w:rsid w:val="00FB103B"/>
    <w:rsid w:val="00FB11A8"/>
    <w:rsid w:val="00FB1636"/>
    <w:rsid w:val="00FB1A8F"/>
    <w:rsid w:val="00FB2AF5"/>
    <w:rsid w:val="00FB2E3B"/>
    <w:rsid w:val="00FB3D1A"/>
    <w:rsid w:val="00FB3D67"/>
    <w:rsid w:val="00FB3DC6"/>
    <w:rsid w:val="00FB425D"/>
    <w:rsid w:val="00FB4356"/>
    <w:rsid w:val="00FB4705"/>
    <w:rsid w:val="00FB4A72"/>
    <w:rsid w:val="00FB53E3"/>
    <w:rsid w:val="00FB5F49"/>
    <w:rsid w:val="00FB61E8"/>
    <w:rsid w:val="00FB66E1"/>
    <w:rsid w:val="00FB6740"/>
    <w:rsid w:val="00FB7132"/>
    <w:rsid w:val="00FB7F56"/>
    <w:rsid w:val="00FC005B"/>
    <w:rsid w:val="00FC03BE"/>
    <w:rsid w:val="00FC04AF"/>
    <w:rsid w:val="00FC1194"/>
    <w:rsid w:val="00FC13CC"/>
    <w:rsid w:val="00FC1D4B"/>
    <w:rsid w:val="00FC1F5F"/>
    <w:rsid w:val="00FC1FA7"/>
    <w:rsid w:val="00FC2112"/>
    <w:rsid w:val="00FC31F3"/>
    <w:rsid w:val="00FC3300"/>
    <w:rsid w:val="00FC35D3"/>
    <w:rsid w:val="00FC3783"/>
    <w:rsid w:val="00FC386F"/>
    <w:rsid w:val="00FC3AA8"/>
    <w:rsid w:val="00FC3F4E"/>
    <w:rsid w:val="00FC4121"/>
    <w:rsid w:val="00FC41A0"/>
    <w:rsid w:val="00FC435C"/>
    <w:rsid w:val="00FC4361"/>
    <w:rsid w:val="00FC4B19"/>
    <w:rsid w:val="00FC4E19"/>
    <w:rsid w:val="00FC5065"/>
    <w:rsid w:val="00FC5075"/>
    <w:rsid w:val="00FC5224"/>
    <w:rsid w:val="00FC54FD"/>
    <w:rsid w:val="00FC5C06"/>
    <w:rsid w:val="00FC6295"/>
    <w:rsid w:val="00FC6539"/>
    <w:rsid w:val="00FC66C7"/>
    <w:rsid w:val="00FC7061"/>
    <w:rsid w:val="00FC72DB"/>
    <w:rsid w:val="00FC769F"/>
    <w:rsid w:val="00FC7DB8"/>
    <w:rsid w:val="00FD002F"/>
    <w:rsid w:val="00FD0759"/>
    <w:rsid w:val="00FD0C96"/>
    <w:rsid w:val="00FD0D74"/>
    <w:rsid w:val="00FD14C4"/>
    <w:rsid w:val="00FD2254"/>
    <w:rsid w:val="00FD302B"/>
    <w:rsid w:val="00FD31F3"/>
    <w:rsid w:val="00FD368C"/>
    <w:rsid w:val="00FD38B8"/>
    <w:rsid w:val="00FD3BF4"/>
    <w:rsid w:val="00FD3F9F"/>
    <w:rsid w:val="00FD43E6"/>
    <w:rsid w:val="00FD4F51"/>
    <w:rsid w:val="00FD6664"/>
    <w:rsid w:val="00FD7372"/>
    <w:rsid w:val="00FD789C"/>
    <w:rsid w:val="00FD7A10"/>
    <w:rsid w:val="00FE0245"/>
    <w:rsid w:val="00FE0332"/>
    <w:rsid w:val="00FE04A0"/>
    <w:rsid w:val="00FE09F2"/>
    <w:rsid w:val="00FE0B3B"/>
    <w:rsid w:val="00FE0D9C"/>
    <w:rsid w:val="00FE1887"/>
    <w:rsid w:val="00FE1B24"/>
    <w:rsid w:val="00FE1D97"/>
    <w:rsid w:val="00FE22D1"/>
    <w:rsid w:val="00FE3C1F"/>
    <w:rsid w:val="00FE4701"/>
    <w:rsid w:val="00FE4954"/>
    <w:rsid w:val="00FE5950"/>
    <w:rsid w:val="00FE6A93"/>
    <w:rsid w:val="00FE75F1"/>
    <w:rsid w:val="00FE7ADB"/>
    <w:rsid w:val="00FE7B9E"/>
    <w:rsid w:val="00FE7C60"/>
    <w:rsid w:val="00FF0032"/>
    <w:rsid w:val="00FF0104"/>
    <w:rsid w:val="00FF0180"/>
    <w:rsid w:val="00FF0255"/>
    <w:rsid w:val="00FF06EC"/>
    <w:rsid w:val="00FF0793"/>
    <w:rsid w:val="00FF0821"/>
    <w:rsid w:val="00FF0C55"/>
    <w:rsid w:val="00FF129D"/>
    <w:rsid w:val="00FF166A"/>
    <w:rsid w:val="00FF1AB6"/>
    <w:rsid w:val="00FF1BD2"/>
    <w:rsid w:val="00FF1D59"/>
    <w:rsid w:val="00FF2D91"/>
    <w:rsid w:val="00FF37DB"/>
    <w:rsid w:val="00FF4655"/>
    <w:rsid w:val="00FF46B0"/>
    <w:rsid w:val="00FF5560"/>
    <w:rsid w:val="00FF67F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8855"/>
  <w15:docId w15:val="{1D9DE4B3-D9BE-404D-873D-B593730E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D84"/>
    <w:pPr>
      <w:spacing w:after="0" w:line="360" w:lineRule="auto"/>
    </w:pPr>
    <w:rPr>
      <w:rFonts w:ascii="Arial Narrow" w:hAnsi="Arial Narrow"/>
      <w:sz w:val="24"/>
    </w:rPr>
  </w:style>
  <w:style w:type="table" w:styleId="Siatkatabeli">
    <w:name w:val="Table Grid"/>
    <w:basedOn w:val="Standardowy"/>
    <w:uiPriority w:val="59"/>
    <w:rsid w:val="009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D04B72"/>
  </w:style>
  <w:style w:type="paragraph" w:styleId="Akapitzlist">
    <w:name w:val="List Paragraph"/>
    <w:basedOn w:val="Normalny"/>
    <w:uiPriority w:val="34"/>
    <w:qFormat/>
    <w:rsid w:val="00D422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9340-6601-49BA-9086-B3F00C83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Mateusz Wyszyński</cp:lastModifiedBy>
  <cp:revision>4</cp:revision>
  <cp:lastPrinted>2017-11-03T10:32:00Z</cp:lastPrinted>
  <dcterms:created xsi:type="dcterms:W3CDTF">2017-11-03T10:32:00Z</dcterms:created>
  <dcterms:modified xsi:type="dcterms:W3CDTF">2017-11-23T08:46:00Z</dcterms:modified>
</cp:coreProperties>
</file>