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6C3" w:rsidRDefault="009B46C3" w:rsidP="009B46C3">
      <w:pPr>
        <w:jc w:val="center"/>
        <w:rPr>
          <w:b/>
          <w:i/>
          <w:sz w:val="28"/>
          <w:szCs w:val="28"/>
        </w:rPr>
      </w:pPr>
    </w:p>
    <w:p w:rsidR="009B46C3" w:rsidRDefault="009B46C3" w:rsidP="009B46C3">
      <w:pPr>
        <w:jc w:val="center"/>
        <w:rPr>
          <w:b/>
          <w:sz w:val="24"/>
        </w:rPr>
      </w:pPr>
      <w:r>
        <w:rPr>
          <w:b/>
          <w:sz w:val="24"/>
        </w:rPr>
        <w:t>WYBÓR SOŁTYSÓW I RAD SOŁECKICH</w:t>
      </w:r>
    </w:p>
    <w:p w:rsidR="009B46C3" w:rsidRDefault="009B46C3" w:rsidP="009B46C3">
      <w:pPr>
        <w:jc w:val="center"/>
        <w:rPr>
          <w:b/>
          <w:sz w:val="24"/>
        </w:rPr>
      </w:pPr>
      <w:r>
        <w:rPr>
          <w:b/>
          <w:sz w:val="24"/>
        </w:rPr>
        <w:t>W WYBORACH DO JEDNOSTEK POMOCNICZYCH</w:t>
      </w:r>
    </w:p>
    <w:p w:rsidR="009B46C3" w:rsidRDefault="009B46C3" w:rsidP="009B46C3">
      <w:pPr>
        <w:jc w:val="center"/>
        <w:rPr>
          <w:b/>
          <w:sz w:val="24"/>
        </w:rPr>
      </w:pPr>
      <w:r>
        <w:rPr>
          <w:b/>
          <w:sz w:val="24"/>
        </w:rPr>
        <w:t>W GMINIE SEROCK</w:t>
      </w:r>
    </w:p>
    <w:p w:rsidR="009B46C3" w:rsidRDefault="009B46C3" w:rsidP="009B46C3">
      <w:pPr>
        <w:jc w:val="center"/>
        <w:rPr>
          <w:b/>
          <w:sz w:val="24"/>
        </w:rPr>
      </w:pPr>
      <w:r>
        <w:rPr>
          <w:b/>
          <w:sz w:val="24"/>
        </w:rPr>
        <w:t>NA  LATA 2015-2019</w:t>
      </w:r>
    </w:p>
    <w:p w:rsidR="009B46C3" w:rsidRDefault="009B46C3" w:rsidP="009B46C3">
      <w:pPr>
        <w:rPr>
          <w:b/>
        </w:rPr>
      </w:pPr>
    </w:p>
    <w:p w:rsidR="009B46C3" w:rsidRDefault="009B46C3" w:rsidP="009B46C3">
      <w:pPr>
        <w:rPr>
          <w:b/>
        </w:rPr>
      </w:pPr>
    </w:p>
    <w:p w:rsidR="009B46C3" w:rsidRDefault="009B46C3" w:rsidP="009B46C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2139"/>
        <w:gridCol w:w="3175"/>
        <w:gridCol w:w="3105"/>
      </w:tblGrid>
      <w:tr w:rsidR="009B46C3" w:rsidTr="009B4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C3" w:rsidRDefault="009B46C3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C3" w:rsidRDefault="009B46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SOŁECTWA</w:t>
            </w:r>
          </w:p>
          <w:p w:rsidR="009B46C3" w:rsidRDefault="009B46C3">
            <w:pPr>
              <w:rPr>
                <w:sz w:val="22"/>
                <w:szCs w:val="22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C3" w:rsidRDefault="009B46C3">
            <w:pPr>
              <w:rPr>
                <w:b/>
              </w:rPr>
            </w:pPr>
            <w:r>
              <w:rPr>
                <w:b/>
              </w:rPr>
              <w:t>SOŁTYS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C3" w:rsidRDefault="009B46C3">
            <w:pPr>
              <w:rPr>
                <w:b/>
              </w:rPr>
            </w:pPr>
            <w:r>
              <w:rPr>
                <w:b/>
              </w:rPr>
              <w:t>RADA SOŁECKA</w:t>
            </w:r>
          </w:p>
        </w:tc>
      </w:tr>
      <w:tr w:rsidR="009B46C3" w:rsidTr="009B4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C3" w:rsidRDefault="009B46C3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C3" w:rsidRDefault="009B46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Bolesławowo</w:t>
            </w:r>
          </w:p>
          <w:p w:rsidR="009B46C3" w:rsidRDefault="009B46C3">
            <w:pPr>
              <w:rPr>
                <w:b/>
                <w:sz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C3" w:rsidRDefault="009B46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Marek Suska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C3" w:rsidRDefault="009B46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Marek Suska</w:t>
            </w:r>
          </w:p>
          <w:p w:rsidR="009B46C3" w:rsidRDefault="009B46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Agnieszka Suska</w:t>
            </w:r>
          </w:p>
          <w:p w:rsidR="009B46C3" w:rsidRDefault="009B46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Janusz Rubaszko</w:t>
            </w:r>
          </w:p>
          <w:p w:rsidR="009B46C3" w:rsidRDefault="009B46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Krzysztof Wójcik</w:t>
            </w:r>
          </w:p>
        </w:tc>
      </w:tr>
      <w:tr w:rsidR="009B46C3" w:rsidTr="009B4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C3" w:rsidRDefault="009B46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.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C3" w:rsidRDefault="009B46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Dosin</w:t>
            </w:r>
          </w:p>
          <w:p w:rsidR="009B46C3" w:rsidRDefault="009B46C3">
            <w:pPr>
              <w:rPr>
                <w:b/>
                <w:sz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C3" w:rsidRDefault="009B46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Jarosław Nowakowski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C3" w:rsidRDefault="009B46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Jarosław Nowakowski </w:t>
            </w:r>
          </w:p>
          <w:p w:rsidR="009B46C3" w:rsidRDefault="009B46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Danuta Bazyluk</w:t>
            </w:r>
          </w:p>
          <w:p w:rsidR="009B46C3" w:rsidRDefault="009B46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Mariola Kościesza</w:t>
            </w:r>
          </w:p>
          <w:p w:rsidR="009B46C3" w:rsidRDefault="009B46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Radosław Sikorski </w:t>
            </w:r>
          </w:p>
          <w:p w:rsidR="009B46C3" w:rsidRDefault="009B46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Sebastian Wal</w:t>
            </w:r>
          </w:p>
        </w:tc>
      </w:tr>
      <w:tr w:rsidR="009B46C3" w:rsidTr="009B4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C3" w:rsidRDefault="009B46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C3" w:rsidRDefault="009B46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Guty</w:t>
            </w:r>
          </w:p>
          <w:p w:rsidR="009B46C3" w:rsidRDefault="009B46C3">
            <w:pPr>
              <w:rPr>
                <w:b/>
                <w:sz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C3" w:rsidRDefault="009B46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Elżbieta Bodio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C3" w:rsidRDefault="009B46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Elżbieta Bodio</w:t>
            </w:r>
          </w:p>
          <w:p w:rsidR="009B46C3" w:rsidRDefault="009B46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Hanna Chmielewska </w:t>
            </w:r>
          </w:p>
          <w:p w:rsidR="009B46C3" w:rsidRDefault="009B46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Ewa </w:t>
            </w:r>
            <w:proofErr w:type="spellStart"/>
            <w:r>
              <w:rPr>
                <w:b/>
                <w:sz w:val="24"/>
              </w:rPr>
              <w:t>Kacprzycka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9B46C3" w:rsidRDefault="009B46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Kazimierz Banasiak </w:t>
            </w:r>
          </w:p>
          <w:p w:rsidR="009B46C3" w:rsidRDefault="009B46C3">
            <w:pPr>
              <w:rPr>
                <w:b/>
                <w:sz w:val="24"/>
              </w:rPr>
            </w:pPr>
          </w:p>
        </w:tc>
      </w:tr>
      <w:tr w:rsidR="009B46C3" w:rsidTr="009B4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C3" w:rsidRDefault="009B46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C3" w:rsidRDefault="009B46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Skubianka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C3" w:rsidRDefault="009B46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Marek Biliński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C3" w:rsidRDefault="009B46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Marek Biliński</w:t>
            </w:r>
          </w:p>
          <w:p w:rsidR="009B46C3" w:rsidRDefault="009B46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Janusz Chyliński</w:t>
            </w:r>
          </w:p>
          <w:p w:rsidR="009B46C3" w:rsidRDefault="009B46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Witold Płochocki </w:t>
            </w:r>
          </w:p>
          <w:p w:rsidR="009B46C3" w:rsidRDefault="009B46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Małgorzata Gągolewska</w:t>
            </w:r>
          </w:p>
          <w:p w:rsidR="009B46C3" w:rsidRDefault="009B46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Wojciech Grączewski </w:t>
            </w:r>
          </w:p>
        </w:tc>
      </w:tr>
      <w:tr w:rsidR="009B46C3" w:rsidTr="009B4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C3" w:rsidRDefault="009B46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C3" w:rsidRDefault="009B46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Szadki-</w:t>
            </w:r>
          </w:p>
          <w:p w:rsidR="009B46C3" w:rsidRDefault="009B46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Wola Kiełpińska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C3" w:rsidRDefault="009B46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Wiesława Bella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C3" w:rsidRDefault="009B46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Wiesława Bella </w:t>
            </w:r>
          </w:p>
          <w:p w:rsidR="009B46C3" w:rsidRDefault="009B46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Janina Jakubowska </w:t>
            </w:r>
          </w:p>
          <w:p w:rsidR="009B46C3" w:rsidRDefault="009B46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Danuta Jeziórska </w:t>
            </w:r>
          </w:p>
          <w:p w:rsidR="009B46C3" w:rsidRDefault="009B46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Marian Nalewajek </w:t>
            </w:r>
          </w:p>
        </w:tc>
      </w:tr>
      <w:tr w:rsidR="009B46C3" w:rsidTr="009B4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C3" w:rsidRDefault="009B46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bookmarkStart w:id="0" w:name="_GoBack"/>
            <w:bookmarkEnd w:id="0"/>
            <w:r>
              <w:rPr>
                <w:b/>
                <w:sz w:val="24"/>
              </w:rPr>
              <w:t xml:space="preserve">.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C3" w:rsidRDefault="009B46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Zalesie Borowe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C3" w:rsidRDefault="009B46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Jerzy Kozarzewski</w:t>
            </w:r>
          </w:p>
          <w:p w:rsidR="009B46C3" w:rsidRDefault="009B46C3">
            <w:pPr>
              <w:rPr>
                <w:b/>
                <w:sz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C3" w:rsidRDefault="009B46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Jerzy Kozarzewski</w:t>
            </w:r>
          </w:p>
          <w:p w:rsidR="009B46C3" w:rsidRDefault="009B46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Katarzyna Malinowska </w:t>
            </w:r>
          </w:p>
          <w:p w:rsidR="009B46C3" w:rsidRDefault="009B46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Agata Świerczyńska</w:t>
            </w:r>
          </w:p>
          <w:p w:rsidR="009B46C3" w:rsidRDefault="009B46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Józef Faber</w:t>
            </w:r>
          </w:p>
        </w:tc>
      </w:tr>
    </w:tbl>
    <w:p w:rsidR="00B406B0" w:rsidRDefault="00B406B0"/>
    <w:sectPr w:rsidR="00B40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16"/>
    <w:rsid w:val="00736416"/>
    <w:rsid w:val="009B46C3"/>
    <w:rsid w:val="00B4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7DC17-399C-4852-ACD6-7FC004EB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690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Biuro41</dc:creator>
  <cp:keywords/>
  <dc:description/>
  <cp:lastModifiedBy>Biuro41</cp:lastModifiedBy>
  <cp:revision>2</cp:revision>
  <dcterms:created xsi:type="dcterms:W3CDTF">2015-05-04T07:22:00Z</dcterms:created>
  <dcterms:modified xsi:type="dcterms:W3CDTF">2015-05-04T07:23:00Z</dcterms:modified>
</cp:coreProperties>
</file>